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5465" w14:textId="77777777" w:rsidR="00B4024B" w:rsidRPr="004F36E5" w:rsidRDefault="00584CDE" w:rsidP="00476EF9">
      <w:pPr>
        <w:rPr>
          <w:rFonts w:asciiTheme="minorHAnsi" w:hAnsiTheme="minorHAnsi"/>
          <w:b/>
          <w:color w:val="000000"/>
          <w:sz w:val="28"/>
          <w:szCs w:val="28"/>
        </w:rPr>
      </w:pPr>
      <w:r w:rsidRPr="004F36E5">
        <w:rPr>
          <w:rFonts w:asciiTheme="minorHAnsi" w:hAnsiTheme="minorHAnsi"/>
          <w:b/>
          <w:color w:val="000000"/>
          <w:sz w:val="28"/>
          <w:szCs w:val="28"/>
        </w:rPr>
        <w:t xml:space="preserve">JAYA KERAL </w:t>
      </w:r>
      <w:r w:rsidR="00F265D3" w:rsidRPr="004F36E5">
        <w:rPr>
          <w:rFonts w:asciiTheme="minorHAnsi" w:hAnsiTheme="minorHAnsi"/>
          <w:b/>
          <w:color w:val="000000"/>
        </w:rPr>
        <w:t>Ph.D.</w:t>
      </w:r>
      <w:r w:rsidRPr="004F36E5">
        <w:rPr>
          <w:rFonts w:asciiTheme="minorHAnsi" w:hAnsiTheme="minorHAnsi"/>
          <w:b/>
          <w:color w:val="000000"/>
        </w:rPr>
        <w:t xml:space="preserve">, </w:t>
      </w:r>
      <w:r w:rsidR="00F265D3" w:rsidRPr="004F36E5">
        <w:rPr>
          <w:rFonts w:asciiTheme="minorHAnsi" w:hAnsiTheme="minorHAnsi"/>
          <w:b/>
          <w:color w:val="000000"/>
        </w:rPr>
        <w:t>M.Phil.</w:t>
      </w:r>
    </w:p>
    <w:p w14:paraId="32EB8B3F" w14:textId="77777777" w:rsidR="00B4024B" w:rsidRPr="004F36E5" w:rsidRDefault="00B4024B" w:rsidP="00476EF9">
      <w:pPr>
        <w:rPr>
          <w:rFonts w:asciiTheme="minorHAnsi" w:hAnsiTheme="minorHAnsi"/>
          <w:b/>
          <w:color w:val="000000"/>
          <w:sz w:val="19"/>
          <w:szCs w:val="19"/>
        </w:rPr>
      </w:pPr>
    </w:p>
    <w:p w14:paraId="327B5354" w14:textId="77777777" w:rsidR="00476EF9" w:rsidRDefault="00A326BA" w:rsidP="00476EF9">
      <w:pPr>
        <w:rPr>
          <w:rFonts w:asciiTheme="minorHAnsi" w:hAnsiTheme="minorHAnsi"/>
          <w:b/>
          <w:color w:val="000000"/>
          <w:sz w:val="19"/>
          <w:szCs w:val="19"/>
          <w:lang w:val="it-IT"/>
        </w:rPr>
      </w:pPr>
      <w:proofErr w:type="spellStart"/>
      <w:r w:rsidRPr="004F36E5">
        <w:rPr>
          <w:rFonts w:asciiTheme="minorHAnsi" w:hAnsiTheme="minorHAnsi"/>
          <w:b/>
          <w:color w:val="000000"/>
          <w:sz w:val="19"/>
          <w:szCs w:val="19"/>
          <w:lang w:val="it-IT"/>
        </w:rPr>
        <w:t>Mob</w:t>
      </w:r>
      <w:proofErr w:type="spellEnd"/>
      <w:r w:rsidRPr="004F36E5">
        <w:rPr>
          <w:rFonts w:asciiTheme="minorHAnsi" w:hAnsiTheme="minorHAnsi"/>
          <w:b/>
          <w:color w:val="000000"/>
          <w:sz w:val="19"/>
          <w:szCs w:val="19"/>
          <w:lang w:val="it-IT"/>
        </w:rPr>
        <w:t>:</w:t>
      </w:r>
      <w:r w:rsidR="006809C4" w:rsidRPr="004F36E5">
        <w:rPr>
          <w:rFonts w:asciiTheme="minorHAnsi" w:hAnsiTheme="minorHAnsi"/>
          <w:b/>
          <w:sz w:val="19"/>
          <w:szCs w:val="19"/>
          <w:lang w:val="it-IT"/>
        </w:rPr>
        <w:t xml:space="preserve"> </w:t>
      </w:r>
      <w:r w:rsidR="00690698" w:rsidRPr="004F36E5">
        <w:rPr>
          <w:rFonts w:asciiTheme="minorHAnsi" w:hAnsiTheme="minorHAnsi"/>
          <w:b/>
          <w:sz w:val="19"/>
          <w:szCs w:val="19"/>
          <w:lang w:val="it-IT"/>
        </w:rPr>
        <w:t>+</w:t>
      </w:r>
      <w:r w:rsidR="00F56523" w:rsidRPr="004F36E5">
        <w:rPr>
          <w:rFonts w:asciiTheme="minorHAnsi" w:hAnsiTheme="minorHAnsi"/>
          <w:b/>
          <w:sz w:val="19"/>
          <w:szCs w:val="19"/>
          <w:lang w:val="it-IT"/>
        </w:rPr>
        <w:t xml:space="preserve">91 </w:t>
      </w:r>
      <w:r w:rsidR="00F9237A" w:rsidRPr="004F36E5">
        <w:rPr>
          <w:rFonts w:asciiTheme="minorHAnsi" w:hAnsiTheme="minorHAnsi"/>
          <w:b/>
          <w:color w:val="000000"/>
          <w:sz w:val="19"/>
          <w:szCs w:val="19"/>
          <w:lang w:val="it-IT"/>
        </w:rPr>
        <w:t>97</w:t>
      </w:r>
      <w:r w:rsidR="0057104E" w:rsidRPr="004F36E5">
        <w:rPr>
          <w:rFonts w:asciiTheme="minorHAnsi" w:hAnsiTheme="minorHAnsi"/>
          <w:b/>
          <w:color w:val="000000"/>
          <w:sz w:val="19"/>
          <w:szCs w:val="19"/>
          <w:lang w:val="it-IT"/>
        </w:rPr>
        <w:t>1</w:t>
      </w:r>
      <w:r w:rsidR="00F56523" w:rsidRPr="004F36E5">
        <w:rPr>
          <w:rFonts w:asciiTheme="minorHAnsi" w:hAnsiTheme="minorHAnsi"/>
          <w:b/>
          <w:color w:val="000000"/>
          <w:sz w:val="19"/>
          <w:szCs w:val="19"/>
          <w:lang w:val="it-IT"/>
        </w:rPr>
        <w:t>1</w:t>
      </w:r>
      <w:r w:rsidR="0057104E" w:rsidRPr="004F36E5">
        <w:rPr>
          <w:rFonts w:asciiTheme="minorHAnsi" w:hAnsiTheme="minorHAnsi"/>
          <w:b/>
          <w:color w:val="000000"/>
          <w:sz w:val="19"/>
          <w:szCs w:val="19"/>
          <w:lang w:val="it-IT"/>
        </w:rPr>
        <w:t>1</w:t>
      </w:r>
      <w:r w:rsidR="00F56523" w:rsidRPr="004F36E5">
        <w:rPr>
          <w:rFonts w:asciiTheme="minorHAnsi" w:hAnsiTheme="minorHAnsi"/>
          <w:b/>
          <w:color w:val="000000"/>
          <w:sz w:val="19"/>
          <w:szCs w:val="19"/>
          <w:lang w:val="it-IT"/>
        </w:rPr>
        <w:t xml:space="preserve"> </w:t>
      </w:r>
      <w:r w:rsidR="00584CDE" w:rsidRPr="004F36E5">
        <w:rPr>
          <w:rFonts w:asciiTheme="minorHAnsi" w:hAnsiTheme="minorHAnsi"/>
          <w:b/>
          <w:color w:val="000000"/>
          <w:sz w:val="19"/>
          <w:szCs w:val="19"/>
          <w:lang w:val="it-IT"/>
        </w:rPr>
        <w:t>39920</w:t>
      </w:r>
    </w:p>
    <w:p w14:paraId="49B523DF" w14:textId="40389B2D" w:rsidR="00024728" w:rsidRPr="004F36E5" w:rsidRDefault="00B4024B" w:rsidP="00476EF9">
      <w:pPr>
        <w:rPr>
          <w:rFonts w:asciiTheme="minorHAnsi" w:hAnsiTheme="minorHAnsi"/>
          <w:b/>
          <w:color w:val="000000"/>
          <w:sz w:val="19"/>
          <w:szCs w:val="19"/>
          <w:lang w:val="it-IT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  <w:lang w:val="it-IT"/>
        </w:rPr>
        <w:t>E</w:t>
      </w:r>
      <w:r w:rsidR="00DA3F5E" w:rsidRPr="004F36E5">
        <w:rPr>
          <w:rFonts w:asciiTheme="minorHAnsi" w:hAnsiTheme="minorHAnsi"/>
          <w:b/>
          <w:color w:val="000000"/>
          <w:sz w:val="19"/>
          <w:szCs w:val="19"/>
          <w:lang w:val="it-IT"/>
        </w:rPr>
        <w:t>-mail</w:t>
      </w:r>
      <w:r w:rsidRPr="004F36E5">
        <w:rPr>
          <w:rFonts w:asciiTheme="minorHAnsi" w:hAnsiTheme="minorHAnsi"/>
          <w:b/>
          <w:color w:val="000000"/>
          <w:sz w:val="19"/>
          <w:szCs w:val="19"/>
          <w:lang w:val="it-IT"/>
        </w:rPr>
        <w:t xml:space="preserve">: </w:t>
      </w:r>
      <w:proofErr w:type="spellStart"/>
      <w:r w:rsidR="00024728" w:rsidRPr="00AB6B8D">
        <w:rPr>
          <w:rFonts w:asciiTheme="minorHAnsi" w:hAnsiTheme="minorHAnsi"/>
          <w:b/>
          <w:color w:val="000000"/>
          <w:sz w:val="19"/>
          <w:szCs w:val="19"/>
          <w:lang w:val="it-IT"/>
        </w:rPr>
        <w:t>jaya.keral@bharati.du.ac.in</w:t>
      </w:r>
      <w:proofErr w:type="spellEnd"/>
      <w:r w:rsidR="00024728">
        <w:rPr>
          <w:rFonts w:asciiTheme="minorHAnsi" w:hAnsiTheme="minorHAnsi"/>
          <w:b/>
          <w:color w:val="000000"/>
          <w:sz w:val="19"/>
          <w:szCs w:val="19"/>
          <w:lang w:val="it-IT"/>
        </w:rPr>
        <w:t xml:space="preserve">, </w:t>
      </w:r>
      <w:r w:rsidR="00024728">
        <w:rPr>
          <w:rFonts w:asciiTheme="minorHAnsi" w:hAnsiTheme="minorHAnsi"/>
          <w:b/>
          <w:color w:val="000000"/>
          <w:sz w:val="19"/>
          <w:szCs w:val="19"/>
          <w:lang w:val="it-IT"/>
        </w:rPr>
        <w:t>jaya.keral@gmail.com</w:t>
      </w:r>
    </w:p>
    <w:p w14:paraId="1149C0BD" w14:textId="452DEE83" w:rsidR="00B4024B" w:rsidRDefault="00B4024B" w:rsidP="00476EF9">
      <w:pPr>
        <w:rPr>
          <w:rFonts w:asciiTheme="minorHAnsi" w:hAnsiTheme="minorHAnsi"/>
          <w:b/>
          <w:color w:val="000000"/>
          <w:sz w:val="19"/>
          <w:szCs w:val="19"/>
          <w:lang w:val="it-IT"/>
        </w:rPr>
      </w:pPr>
    </w:p>
    <w:p w14:paraId="5573C5C3" w14:textId="77777777" w:rsidR="000252C7" w:rsidRPr="004F36E5" w:rsidRDefault="000252C7" w:rsidP="00476EF9">
      <w:pPr>
        <w:pBdr>
          <w:bottom w:val="single" w:sz="12" w:space="1" w:color="auto"/>
        </w:pBdr>
        <w:rPr>
          <w:rFonts w:asciiTheme="minorHAnsi" w:hAnsiTheme="minorHAnsi"/>
          <w:b/>
          <w:color w:val="000000"/>
          <w:sz w:val="19"/>
          <w:szCs w:val="19"/>
          <w:lang w:val="it-IT"/>
        </w:rPr>
      </w:pPr>
    </w:p>
    <w:p w14:paraId="55769F08" w14:textId="77777777" w:rsidR="00DC44E4" w:rsidRPr="004F36E5" w:rsidRDefault="00DC44E4" w:rsidP="00DB1B4B">
      <w:pPr>
        <w:jc w:val="center"/>
        <w:rPr>
          <w:rFonts w:asciiTheme="minorHAnsi" w:hAnsiTheme="minorHAnsi"/>
          <w:b/>
          <w:color w:val="000000"/>
          <w:sz w:val="10"/>
          <w:szCs w:val="10"/>
          <w:lang w:val="it-IT"/>
        </w:rPr>
      </w:pPr>
    </w:p>
    <w:p w14:paraId="42BFE3E7" w14:textId="77777777" w:rsidR="009B1B04" w:rsidRPr="004F36E5" w:rsidRDefault="009B1B04" w:rsidP="00094FD4">
      <w:pPr>
        <w:shd w:val="clear" w:color="auto" w:fill="E6E6E6"/>
        <w:suppressAutoHyphens/>
        <w:jc w:val="center"/>
        <w:rPr>
          <w:rFonts w:asciiTheme="minorHAnsi" w:hAnsiTheme="minorHAnsi"/>
          <w:b/>
          <w:color w:val="000000"/>
          <w:sz w:val="19"/>
          <w:szCs w:val="19"/>
        </w:rPr>
      </w:pPr>
    </w:p>
    <w:p w14:paraId="5696E145" w14:textId="77777777" w:rsidR="00B419C3" w:rsidRPr="004F36E5" w:rsidRDefault="00B419C3" w:rsidP="00DB1B4B">
      <w:pPr>
        <w:jc w:val="both"/>
        <w:rPr>
          <w:rFonts w:asciiTheme="minorHAnsi" w:hAnsiTheme="minorHAnsi"/>
          <w:b/>
          <w:color w:val="000000"/>
          <w:sz w:val="19"/>
          <w:szCs w:val="19"/>
        </w:rPr>
      </w:pPr>
    </w:p>
    <w:p w14:paraId="754CF16D" w14:textId="0EFF328D" w:rsidR="000C441E" w:rsidRPr="004F36E5" w:rsidRDefault="00024728" w:rsidP="00DB1B4B">
      <w:pPr>
        <w:suppressAutoHyphens/>
        <w:jc w:val="both"/>
        <w:rPr>
          <w:rFonts w:asciiTheme="minorHAnsi" w:hAnsiTheme="minorHAnsi"/>
          <w:b/>
          <w:color w:val="000000"/>
          <w:sz w:val="19"/>
          <w:szCs w:val="19"/>
          <w:u w:val="single"/>
        </w:rPr>
      </w:pPr>
      <w:r>
        <w:rPr>
          <w:rFonts w:asciiTheme="minorHAnsi" w:hAnsiTheme="minorHAnsi"/>
          <w:b/>
          <w:color w:val="000000"/>
          <w:sz w:val="19"/>
          <w:szCs w:val="19"/>
          <w:u w:val="single"/>
        </w:rPr>
        <w:t>Area of interest</w:t>
      </w:r>
      <w:r w:rsidR="004A0FB4">
        <w:rPr>
          <w:rFonts w:asciiTheme="minorHAnsi" w:hAnsiTheme="minorHAnsi"/>
          <w:b/>
          <w:color w:val="000000"/>
          <w:sz w:val="19"/>
          <w:szCs w:val="19"/>
          <w:u w:val="single"/>
        </w:rPr>
        <w:t>:</w:t>
      </w:r>
    </w:p>
    <w:p w14:paraId="23D6C8E0" w14:textId="1E51EB34" w:rsidR="001F464A" w:rsidRPr="004F36E5" w:rsidRDefault="0026020C" w:rsidP="00964C2D">
      <w:pPr>
        <w:numPr>
          <w:ilvl w:val="0"/>
          <w:numId w:val="1"/>
        </w:numPr>
        <w:suppressAutoHyphens/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>Gender Studies</w:t>
      </w:r>
      <w:r w:rsidR="004A0FB4">
        <w:rPr>
          <w:rFonts w:asciiTheme="minorHAnsi" w:hAnsiTheme="minorHAnsi"/>
          <w:b/>
          <w:color w:val="000000"/>
          <w:sz w:val="19"/>
          <w:szCs w:val="19"/>
        </w:rPr>
        <w:t>,</w:t>
      </w:r>
      <w:r w:rsidR="00AB6B8D">
        <w:rPr>
          <w:rFonts w:asciiTheme="minorHAnsi" w:hAnsiTheme="minorHAnsi"/>
          <w:b/>
          <w:color w:val="000000"/>
          <w:sz w:val="19"/>
          <w:szCs w:val="19"/>
        </w:rPr>
        <w:t xml:space="preserve"> </w:t>
      </w:r>
      <w:r w:rsidR="00F405D4">
        <w:rPr>
          <w:rFonts w:asciiTheme="minorHAnsi" w:hAnsiTheme="minorHAnsi"/>
          <w:b/>
          <w:color w:val="000000"/>
          <w:sz w:val="19"/>
          <w:szCs w:val="19"/>
        </w:rPr>
        <w:t>Political Institutions</w:t>
      </w:r>
      <w:r w:rsidR="00A27A1B">
        <w:rPr>
          <w:rFonts w:asciiTheme="minorHAnsi" w:hAnsiTheme="minorHAnsi"/>
          <w:b/>
          <w:color w:val="000000"/>
          <w:sz w:val="19"/>
          <w:szCs w:val="19"/>
        </w:rPr>
        <w:t xml:space="preserve"> and Public Policy, Modern Indian Political Thought</w:t>
      </w:r>
      <w:r w:rsidR="00AB6B8D">
        <w:rPr>
          <w:rFonts w:asciiTheme="minorHAnsi" w:hAnsiTheme="minorHAnsi"/>
          <w:b/>
          <w:color w:val="000000"/>
          <w:sz w:val="19"/>
          <w:szCs w:val="19"/>
        </w:rPr>
        <w:t>.</w:t>
      </w:r>
    </w:p>
    <w:p w14:paraId="01E510F8" w14:textId="77777777" w:rsidR="006A3486" w:rsidRPr="004F36E5" w:rsidRDefault="006A3486" w:rsidP="00DD62B9">
      <w:pPr>
        <w:suppressAutoHyphens/>
        <w:ind w:left="360"/>
        <w:jc w:val="both"/>
        <w:rPr>
          <w:rFonts w:asciiTheme="minorHAnsi" w:hAnsiTheme="minorHAnsi"/>
          <w:b/>
          <w:color w:val="000000"/>
          <w:sz w:val="19"/>
          <w:szCs w:val="19"/>
        </w:rPr>
      </w:pPr>
    </w:p>
    <w:p w14:paraId="4BC8BA88" w14:textId="77777777" w:rsidR="00E8538F" w:rsidRPr="004F36E5" w:rsidRDefault="00E8538F" w:rsidP="00DB1B4B">
      <w:pPr>
        <w:pBdr>
          <w:top w:val="thinThickSmallGap" w:sz="18" w:space="1" w:color="auto"/>
        </w:pBdr>
        <w:shd w:val="clear" w:color="auto" w:fill="E6E6E6"/>
        <w:suppressAutoHyphens/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>Professional Experience</w:t>
      </w:r>
    </w:p>
    <w:p w14:paraId="6EA8D556" w14:textId="77777777" w:rsidR="004D6917" w:rsidRPr="004F36E5" w:rsidRDefault="004D6917" w:rsidP="006C42CE">
      <w:pPr>
        <w:jc w:val="both"/>
        <w:rPr>
          <w:rFonts w:asciiTheme="minorHAnsi" w:hAnsiTheme="minorHAnsi"/>
          <w:b/>
          <w:caps/>
          <w:color w:val="000000"/>
          <w:sz w:val="19"/>
          <w:szCs w:val="19"/>
          <w:u w:val="single"/>
        </w:rPr>
      </w:pPr>
    </w:p>
    <w:p w14:paraId="5E0D4498" w14:textId="77777777" w:rsidR="004D6917" w:rsidRPr="004F36E5" w:rsidRDefault="00DD62B9" w:rsidP="006C42CE">
      <w:pPr>
        <w:jc w:val="both"/>
        <w:rPr>
          <w:rFonts w:asciiTheme="minorHAnsi" w:hAnsiTheme="minorHAnsi"/>
          <w:b/>
          <w:i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aps/>
          <w:color w:val="000000"/>
          <w:sz w:val="19"/>
          <w:szCs w:val="19"/>
          <w:u w:val="single"/>
        </w:rPr>
        <w:t xml:space="preserve">UNIVERSITY OF DELHI, </w:t>
      </w:r>
      <w:r w:rsidR="00584CDE" w:rsidRPr="004F36E5">
        <w:rPr>
          <w:rFonts w:asciiTheme="minorHAnsi" w:hAnsiTheme="minorHAnsi"/>
          <w:b/>
          <w:caps/>
          <w:color w:val="000000"/>
          <w:sz w:val="19"/>
          <w:szCs w:val="19"/>
          <w:u w:val="single"/>
        </w:rPr>
        <w:t>Bharati college</w:t>
      </w:r>
    </w:p>
    <w:p w14:paraId="21652809" w14:textId="47B8D98B" w:rsidR="004D6917" w:rsidRPr="004F36E5" w:rsidRDefault="00584CDE" w:rsidP="006C42CE">
      <w:pPr>
        <w:jc w:val="both"/>
        <w:rPr>
          <w:rFonts w:asciiTheme="minorHAnsi" w:hAnsiTheme="minorHAnsi"/>
          <w:b/>
          <w:i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i/>
          <w:color w:val="000000"/>
          <w:sz w:val="19"/>
          <w:szCs w:val="19"/>
        </w:rPr>
        <w:t>Assistant Professor</w:t>
      </w:r>
      <w:r w:rsidR="00AB4E4E" w:rsidRPr="004F36E5">
        <w:rPr>
          <w:rFonts w:asciiTheme="minorHAnsi" w:hAnsiTheme="minorHAnsi"/>
          <w:b/>
          <w:i/>
          <w:color w:val="000000"/>
          <w:sz w:val="19"/>
          <w:szCs w:val="19"/>
        </w:rPr>
        <w:t>, Department of Political Science</w:t>
      </w:r>
      <w:r w:rsidRPr="004F36E5">
        <w:rPr>
          <w:rFonts w:asciiTheme="minorHAnsi" w:hAnsiTheme="minorHAnsi"/>
          <w:b/>
          <w:i/>
          <w:color w:val="000000"/>
          <w:sz w:val="19"/>
          <w:szCs w:val="19"/>
        </w:rPr>
        <w:t xml:space="preserve"> </w:t>
      </w:r>
      <w:r w:rsidR="00145C43" w:rsidRPr="004F36E5">
        <w:rPr>
          <w:rFonts w:asciiTheme="minorHAnsi" w:hAnsiTheme="minorHAnsi"/>
          <w:b/>
          <w:i/>
          <w:color w:val="000000"/>
          <w:sz w:val="19"/>
          <w:szCs w:val="19"/>
        </w:rPr>
        <w:t>(</w:t>
      </w:r>
      <w:r w:rsidRPr="004F36E5">
        <w:rPr>
          <w:rFonts w:asciiTheme="minorHAnsi" w:hAnsiTheme="minorHAnsi"/>
          <w:b/>
          <w:i/>
          <w:color w:val="000000"/>
          <w:sz w:val="19"/>
          <w:szCs w:val="19"/>
        </w:rPr>
        <w:t>August 2004</w:t>
      </w:r>
      <w:r w:rsidR="004D6917" w:rsidRPr="004F36E5">
        <w:rPr>
          <w:rFonts w:asciiTheme="minorHAnsi" w:hAnsiTheme="minorHAnsi"/>
          <w:b/>
          <w:i/>
          <w:color w:val="000000"/>
          <w:sz w:val="19"/>
          <w:szCs w:val="19"/>
        </w:rPr>
        <w:t xml:space="preserve"> – till date)</w:t>
      </w:r>
    </w:p>
    <w:p w14:paraId="40BDAC20" w14:textId="77777777" w:rsidR="003D2BDC" w:rsidRPr="004F36E5" w:rsidRDefault="003D2BDC" w:rsidP="00DB1B4B">
      <w:pPr>
        <w:suppressAutoHyphens/>
        <w:jc w:val="both"/>
        <w:rPr>
          <w:rFonts w:asciiTheme="minorHAnsi" w:hAnsiTheme="minorHAnsi"/>
          <w:b/>
          <w:i/>
          <w:color w:val="000000"/>
          <w:sz w:val="19"/>
          <w:szCs w:val="19"/>
        </w:rPr>
      </w:pPr>
    </w:p>
    <w:p w14:paraId="47810CB5" w14:textId="77777777" w:rsidR="00787EB2" w:rsidRPr="004F36E5" w:rsidRDefault="00787EB2" w:rsidP="00DB1B4B">
      <w:pPr>
        <w:pBdr>
          <w:top w:val="thinThickSmallGap" w:sz="18" w:space="1" w:color="auto"/>
        </w:pBdr>
        <w:shd w:val="clear" w:color="auto" w:fill="E6E6E6"/>
        <w:suppressAutoHyphens/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>Education</w:t>
      </w:r>
    </w:p>
    <w:p w14:paraId="3CD167BA" w14:textId="77777777" w:rsidR="00787EB2" w:rsidRPr="004F36E5" w:rsidRDefault="00787EB2" w:rsidP="00DB1B4B">
      <w:pPr>
        <w:jc w:val="both"/>
        <w:rPr>
          <w:rFonts w:asciiTheme="minorHAnsi" w:hAnsiTheme="minorHAnsi"/>
          <w:b/>
          <w:color w:val="000000"/>
          <w:sz w:val="19"/>
          <w:szCs w:val="19"/>
        </w:rPr>
      </w:pPr>
    </w:p>
    <w:p w14:paraId="48851A98" w14:textId="77777777" w:rsidR="002A48CC" w:rsidRPr="004F36E5" w:rsidRDefault="0026020C" w:rsidP="00806ADB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b/>
          <w:color w:val="000000"/>
          <w:sz w:val="19"/>
          <w:szCs w:val="19"/>
        </w:rPr>
      </w:pPr>
      <w:proofErr w:type="spellStart"/>
      <w:r w:rsidRPr="004F36E5">
        <w:rPr>
          <w:rFonts w:asciiTheme="minorHAnsi" w:hAnsiTheme="minorHAnsi"/>
          <w:b/>
          <w:color w:val="000000"/>
          <w:sz w:val="19"/>
          <w:szCs w:val="19"/>
        </w:rPr>
        <w:t>Ph.D</w:t>
      </w:r>
      <w:proofErr w:type="spellEnd"/>
      <w:r w:rsidR="00717A1C" w:rsidRPr="004F36E5">
        <w:rPr>
          <w:rFonts w:asciiTheme="minorHAnsi" w:hAnsiTheme="minorHAnsi"/>
          <w:b/>
          <w:color w:val="000000"/>
          <w:sz w:val="19"/>
          <w:szCs w:val="19"/>
        </w:rPr>
        <w:t xml:space="preserve">, </w:t>
      </w:r>
      <w:r w:rsidRPr="004F36E5">
        <w:rPr>
          <w:rFonts w:asciiTheme="minorHAnsi" w:hAnsiTheme="minorHAnsi"/>
          <w:b/>
          <w:color w:val="000000"/>
          <w:sz w:val="19"/>
          <w:szCs w:val="19"/>
        </w:rPr>
        <w:t>Centre</w:t>
      </w:r>
      <w:r w:rsidR="004F36E5">
        <w:rPr>
          <w:rFonts w:asciiTheme="minorHAnsi" w:hAnsiTheme="minorHAnsi"/>
          <w:b/>
          <w:color w:val="000000"/>
          <w:sz w:val="19"/>
          <w:szCs w:val="19"/>
        </w:rPr>
        <w:t xml:space="preserve"> for Political Studies, Jawaharl</w:t>
      </w:r>
      <w:r w:rsidRPr="004F36E5">
        <w:rPr>
          <w:rFonts w:asciiTheme="minorHAnsi" w:hAnsiTheme="minorHAnsi"/>
          <w:b/>
          <w:color w:val="000000"/>
          <w:sz w:val="19"/>
          <w:szCs w:val="19"/>
        </w:rPr>
        <w:t>al Nehru University, New Delhi</w:t>
      </w:r>
      <w:r w:rsidR="006E4D37" w:rsidRPr="004F36E5">
        <w:rPr>
          <w:rFonts w:asciiTheme="minorHAnsi" w:hAnsiTheme="minorHAnsi"/>
          <w:b/>
          <w:color w:val="000000"/>
          <w:sz w:val="19"/>
          <w:szCs w:val="19"/>
        </w:rPr>
        <w:t>,</w:t>
      </w:r>
      <w:r w:rsidRPr="004F36E5">
        <w:rPr>
          <w:rFonts w:asciiTheme="minorHAnsi" w:hAnsiTheme="minorHAnsi"/>
          <w:b/>
          <w:color w:val="000000"/>
          <w:sz w:val="19"/>
          <w:szCs w:val="19"/>
        </w:rPr>
        <w:t xml:space="preserve"> 2017</w:t>
      </w:r>
    </w:p>
    <w:p w14:paraId="355A12C2" w14:textId="77777777" w:rsidR="0067572C" w:rsidRPr="004F36E5" w:rsidRDefault="0026020C" w:rsidP="004243B8">
      <w:pPr>
        <w:ind w:left="360"/>
        <w:jc w:val="both"/>
        <w:rPr>
          <w:rFonts w:asciiTheme="minorHAnsi" w:hAnsiTheme="minorHAnsi"/>
          <w:b/>
          <w:i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i/>
          <w:color w:val="000000"/>
          <w:sz w:val="19"/>
          <w:szCs w:val="19"/>
        </w:rPr>
        <w:t xml:space="preserve">Thesis Title: The Idea of Gender Equality. Women </w:t>
      </w:r>
      <w:r w:rsidR="004B7885" w:rsidRPr="004F36E5">
        <w:rPr>
          <w:rFonts w:asciiTheme="minorHAnsi" w:hAnsiTheme="minorHAnsi"/>
          <w:b/>
          <w:i/>
          <w:color w:val="000000"/>
          <w:sz w:val="19"/>
          <w:szCs w:val="19"/>
        </w:rPr>
        <w:t>in</w:t>
      </w:r>
      <w:r w:rsidRPr="004F36E5">
        <w:rPr>
          <w:rFonts w:asciiTheme="minorHAnsi" w:hAnsiTheme="minorHAnsi"/>
          <w:b/>
          <w:i/>
          <w:color w:val="000000"/>
          <w:sz w:val="19"/>
          <w:szCs w:val="19"/>
        </w:rPr>
        <w:t xml:space="preserve"> Indian Parliament (1991-2014) </w:t>
      </w:r>
    </w:p>
    <w:p w14:paraId="5B8E78A3" w14:textId="77777777" w:rsidR="00F5016B" w:rsidRPr="004F36E5" w:rsidRDefault="0026020C" w:rsidP="0026020C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Theme="minorHAnsi" w:hAnsiTheme="minorHAnsi"/>
          <w:b/>
          <w:color w:val="000000"/>
          <w:sz w:val="19"/>
          <w:szCs w:val="19"/>
        </w:rPr>
      </w:pPr>
      <w:proofErr w:type="spellStart"/>
      <w:r w:rsidRPr="004F36E5">
        <w:rPr>
          <w:rFonts w:asciiTheme="minorHAnsi" w:hAnsiTheme="minorHAnsi"/>
          <w:b/>
          <w:color w:val="000000"/>
          <w:sz w:val="19"/>
          <w:szCs w:val="19"/>
        </w:rPr>
        <w:t>M.Phil</w:t>
      </w:r>
      <w:proofErr w:type="spellEnd"/>
      <w:r w:rsidRPr="004F36E5">
        <w:rPr>
          <w:rFonts w:asciiTheme="minorHAnsi" w:hAnsiTheme="minorHAnsi"/>
          <w:b/>
          <w:color w:val="000000"/>
          <w:sz w:val="19"/>
          <w:szCs w:val="19"/>
        </w:rPr>
        <w:t xml:space="preserve">, Centre </w:t>
      </w:r>
      <w:r w:rsidR="004F36E5">
        <w:rPr>
          <w:rFonts w:asciiTheme="minorHAnsi" w:hAnsiTheme="minorHAnsi"/>
          <w:b/>
          <w:color w:val="000000"/>
          <w:sz w:val="19"/>
          <w:szCs w:val="19"/>
        </w:rPr>
        <w:t>for Political Studies, Jawaharl</w:t>
      </w:r>
      <w:r w:rsidRPr="004F36E5">
        <w:rPr>
          <w:rFonts w:asciiTheme="minorHAnsi" w:hAnsiTheme="minorHAnsi"/>
          <w:b/>
          <w:color w:val="000000"/>
          <w:sz w:val="19"/>
          <w:szCs w:val="19"/>
        </w:rPr>
        <w:t>al Nehru University, New Delhi, 2003</w:t>
      </w:r>
    </w:p>
    <w:p w14:paraId="03B6EF18" w14:textId="58D5A3C7" w:rsidR="0026020C" w:rsidRPr="004F36E5" w:rsidRDefault="0026020C" w:rsidP="0026020C">
      <w:pPr>
        <w:ind w:left="360"/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 xml:space="preserve">Dissertation Title: Role of Women in </w:t>
      </w:r>
      <w:r w:rsidR="00F405D4">
        <w:rPr>
          <w:rFonts w:asciiTheme="minorHAnsi" w:hAnsiTheme="minorHAnsi"/>
          <w:b/>
          <w:color w:val="000000"/>
          <w:sz w:val="19"/>
          <w:szCs w:val="19"/>
        </w:rPr>
        <w:t xml:space="preserve">a </w:t>
      </w:r>
      <w:r w:rsidRPr="004F36E5">
        <w:rPr>
          <w:rFonts w:asciiTheme="minorHAnsi" w:hAnsiTheme="minorHAnsi"/>
          <w:b/>
          <w:color w:val="000000"/>
          <w:sz w:val="19"/>
          <w:szCs w:val="19"/>
        </w:rPr>
        <w:t xml:space="preserve">Democracy at </w:t>
      </w:r>
      <w:r w:rsidR="004B7885" w:rsidRPr="004F36E5">
        <w:rPr>
          <w:rFonts w:asciiTheme="minorHAnsi" w:hAnsiTheme="minorHAnsi"/>
          <w:b/>
          <w:color w:val="000000"/>
          <w:sz w:val="19"/>
          <w:szCs w:val="19"/>
        </w:rPr>
        <w:t>Grassroots</w:t>
      </w:r>
      <w:r w:rsidRPr="004F36E5">
        <w:rPr>
          <w:rFonts w:asciiTheme="minorHAnsi" w:hAnsiTheme="minorHAnsi"/>
          <w:b/>
          <w:color w:val="000000"/>
          <w:sz w:val="19"/>
          <w:szCs w:val="19"/>
        </w:rPr>
        <w:t xml:space="preserve"> Level </w:t>
      </w:r>
      <w:r w:rsidR="00F405D4">
        <w:rPr>
          <w:rFonts w:asciiTheme="minorHAnsi" w:hAnsiTheme="minorHAnsi"/>
          <w:b/>
          <w:color w:val="000000"/>
          <w:sz w:val="19"/>
          <w:szCs w:val="19"/>
        </w:rPr>
        <w:t>, (Case study of Uttar Pradesh)</w:t>
      </w:r>
    </w:p>
    <w:p w14:paraId="1BFF1216" w14:textId="77777777" w:rsidR="0026020C" w:rsidRPr="004F36E5" w:rsidRDefault="0026020C" w:rsidP="0026020C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>M.A., Centre</w:t>
      </w:r>
      <w:r w:rsidR="004F36E5">
        <w:rPr>
          <w:rFonts w:asciiTheme="minorHAnsi" w:hAnsiTheme="minorHAnsi"/>
          <w:b/>
          <w:color w:val="000000"/>
          <w:sz w:val="19"/>
          <w:szCs w:val="19"/>
        </w:rPr>
        <w:t xml:space="preserve"> for Political Studies, Jawaharl</w:t>
      </w:r>
      <w:r w:rsidRPr="004F36E5">
        <w:rPr>
          <w:rFonts w:asciiTheme="minorHAnsi" w:hAnsiTheme="minorHAnsi"/>
          <w:b/>
          <w:color w:val="000000"/>
          <w:sz w:val="19"/>
          <w:szCs w:val="19"/>
        </w:rPr>
        <w:t>al Nehru University, New Delhi, 2001</w:t>
      </w:r>
    </w:p>
    <w:p w14:paraId="23658978" w14:textId="70F28419" w:rsidR="0026020C" w:rsidRPr="004F36E5" w:rsidRDefault="0026020C" w:rsidP="0026020C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>B.A., Miranda House, University of Delhi, 199</w:t>
      </w:r>
      <w:r w:rsidR="00F84250">
        <w:rPr>
          <w:rFonts w:asciiTheme="minorHAnsi" w:hAnsiTheme="minorHAnsi"/>
          <w:b/>
          <w:color w:val="000000"/>
          <w:sz w:val="19"/>
          <w:szCs w:val="19"/>
        </w:rPr>
        <w:t>8</w:t>
      </w:r>
    </w:p>
    <w:p w14:paraId="2883A942" w14:textId="77777777" w:rsidR="00AB6B8D" w:rsidRDefault="00AB6B8D" w:rsidP="0026020C">
      <w:pPr>
        <w:jc w:val="both"/>
        <w:rPr>
          <w:rFonts w:asciiTheme="minorHAnsi" w:hAnsiTheme="minorHAnsi"/>
          <w:b/>
          <w:color w:val="000000"/>
          <w:sz w:val="19"/>
          <w:szCs w:val="19"/>
        </w:rPr>
      </w:pPr>
    </w:p>
    <w:p w14:paraId="1AE0591A" w14:textId="01474499" w:rsidR="00876DC3" w:rsidRPr="004F36E5" w:rsidRDefault="0026020C" w:rsidP="0026020C">
      <w:pPr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>Award</w:t>
      </w:r>
      <w:r w:rsidR="00AB6B8D">
        <w:rPr>
          <w:rFonts w:asciiTheme="minorHAnsi" w:hAnsiTheme="minorHAnsi"/>
          <w:b/>
          <w:color w:val="000000"/>
          <w:sz w:val="19"/>
          <w:szCs w:val="19"/>
        </w:rPr>
        <w:t xml:space="preserve">: </w:t>
      </w:r>
      <w:r w:rsidRPr="004F36E5">
        <w:rPr>
          <w:rFonts w:asciiTheme="minorHAnsi" w:hAnsiTheme="minorHAnsi"/>
          <w:b/>
          <w:color w:val="000000"/>
          <w:sz w:val="19"/>
          <w:szCs w:val="19"/>
        </w:rPr>
        <w:t>Junior Research Fellowship, 2004 awarded by The University Grants Commission of India.</w:t>
      </w:r>
    </w:p>
    <w:p w14:paraId="2BC6F4F7" w14:textId="77777777" w:rsidR="00876DC3" w:rsidRPr="004F36E5" w:rsidRDefault="00876DC3" w:rsidP="00876DC3">
      <w:pPr>
        <w:suppressAutoHyphens/>
        <w:jc w:val="both"/>
        <w:rPr>
          <w:rFonts w:asciiTheme="minorHAnsi" w:hAnsiTheme="minorHAnsi"/>
          <w:b/>
          <w:i/>
          <w:color w:val="000000"/>
          <w:sz w:val="19"/>
          <w:szCs w:val="19"/>
        </w:rPr>
      </w:pPr>
    </w:p>
    <w:p w14:paraId="0AB07C41" w14:textId="77777777" w:rsidR="00876DC3" w:rsidRPr="004F36E5" w:rsidRDefault="007C1668" w:rsidP="00876DC3">
      <w:pPr>
        <w:pBdr>
          <w:top w:val="thinThickSmallGap" w:sz="18" w:space="1" w:color="auto"/>
        </w:pBdr>
        <w:shd w:val="clear" w:color="auto" w:fill="E6E6E6"/>
        <w:suppressAutoHyphens/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>Publications</w:t>
      </w:r>
    </w:p>
    <w:p w14:paraId="0CED4C46" w14:textId="77777777" w:rsidR="00F405D4" w:rsidRDefault="00F405D4" w:rsidP="00041379">
      <w:pPr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3450E1EE" w14:textId="53693CAB" w:rsidR="00A77632" w:rsidRDefault="00A77632" w:rsidP="00041379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-</w:t>
      </w:r>
      <w:r w:rsidRPr="00F405D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2020, Published a book “Gender Equality and Political Representation </w:t>
      </w:r>
      <w:r w:rsidR="00F405D4" w:rsidRPr="00F405D4">
        <w:rPr>
          <w:rFonts w:asciiTheme="minorHAnsi" w:hAnsiTheme="minorHAnsi" w:cstheme="minorHAnsi"/>
          <w:b/>
          <w:color w:val="000000"/>
          <w:sz w:val="20"/>
          <w:szCs w:val="20"/>
        </w:rPr>
        <w:t>in</w:t>
      </w:r>
      <w:r w:rsidRPr="00F405D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India” </w:t>
      </w:r>
      <w:r w:rsidR="00A27A1B">
        <w:rPr>
          <w:rFonts w:asciiTheme="minorHAnsi" w:hAnsiTheme="minorHAnsi" w:cstheme="minorHAnsi"/>
          <w:b/>
          <w:color w:val="000000"/>
          <w:sz w:val="20"/>
          <w:szCs w:val="20"/>
        </w:rPr>
        <w:t>Reliance Publishing House, New Delhi.</w:t>
      </w:r>
    </w:p>
    <w:p w14:paraId="3DB34E46" w14:textId="77777777" w:rsidR="00F405D4" w:rsidRPr="00F405D4" w:rsidRDefault="00F405D4" w:rsidP="00041379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F9B78E5" w14:textId="07495B3E" w:rsidR="00041379" w:rsidRDefault="00041379" w:rsidP="0004137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405D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A77632" w:rsidRPr="00F405D4">
        <w:rPr>
          <w:rFonts w:asciiTheme="minorHAnsi" w:hAnsiTheme="minorHAnsi" w:cstheme="minorHAnsi"/>
          <w:b/>
          <w:color w:val="000000"/>
          <w:sz w:val="20"/>
          <w:szCs w:val="20"/>
        </w:rPr>
        <w:t>-2019</w:t>
      </w:r>
      <w:r w:rsidR="00F84250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</w:t>
      </w:r>
      <w:r w:rsidRPr="00F405D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Published a Chapter on ‘The issue of women’s political participation and Representation in India’ in the book titled </w:t>
      </w:r>
      <w:r w:rsidR="00863EA7" w:rsidRPr="00F405D4">
        <w:rPr>
          <w:rFonts w:asciiTheme="minorHAnsi" w:hAnsiTheme="minorHAnsi" w:cstheme="minorHAnsi"/>
          <w:b/>
          <w:color w:val="000000"/>
          <w:sz w:val="20"/>
          <w:szCs w:val="20"/>
        </w:rPr>
        <w:t>‘</w:t>
      </w:r>
      <w:r w:rsidRPr="00F405D4">
        <w:rPr>
          <w:rFonts w:asciiTheme="minorHAnsi" w:hAnsiTheme="minorHAnsi" w:cstheme="minorHAnsi"/>
          <w:b/>
          <w:bCs/>
          <w:sz w:val="20"/>
          <w:szCs w:val="20"/>
        </w:rPr>
        <w:t>Human Rights Gender and Environment</w:t>
      </w:r>
      <w:r w:rsidR="00863EA7" w:rsidRPr="00F405D4">
        <w:rPr>
          <w:rFonts w:asciiTheme="minorHAnsi" w:hAnsiTheme="minorHAnsi" w:cstheme="minorHAnsi"/>
          <w:b/>
          <w:bCs/>
          <w:sz w:val="20"/>
          <w:szCs w:val="20"/>
        </w:rPr>
        <w:t>’</w:t>
      </w:r>
      <w:r w:rsidR="00A77632" w:rsidRPr="00F405D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27A1B">
        <w:rPr>
          <w:rFonts w:asciiTheme="minorHAnsi" w:hAnsiTheme="minorHAnsi" w:cstheme="minorHAnsi"/>
          <w:b/>
          <w:bCs/>
          <w:sz w:val="20"/>
          <w:szCs w:val="20"/>
        </w:rPr>
        <w:t>,</w:t>
      </w:r>
      <w:proofErr w:type="spellStart"/>
      <w:r w:rsidR="00A27A1B">
        <w:rPr>
          <w:rFonts w:asciiTheme="minorHAnsi" w:hAnsiTheme="minorHAnsi" w:cstheme="minorHAnsi"/>
          <w:b/>
          <w:bCs/>
          <w:sz w:val="20"/>
          <w:szCs w:val="20"/>
        </w:rPr>
        <w:t>pg</w:t>
      </w:r>
      <w:proofErr w:type="spellEnd"/>
      <w:r w:rsidR="00A27A1B">
        <w:rPr>
          <w:rFonts w:asciiTheme="minorHAnsi" w:hAnsiTheme="minorHAnsi" w:cstheme="minorHAnsi"/>
          <w:b/>
          <w:bCs/>
          <w:sz w:val="20"/>
          <w:szCs w:val="20"/>
        </w:rPr>
        <w:t xml:space="preserve">  280-298,MKM publishers, New Delhi.</w:t>
      </w:r>
    </w:p>
    <w:p w14:paraId="6C1C75C8" w14:textId="77777777" w:rsidR="00F405D4" w:rsidRPr="00F405D4" w:rsidRDefault="00F405D4" w:rsidP="00041379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A79B444" w14:textId="243E1B50" w:rsidR="00863EA7" w:rsidRPr="00F405D4" w:rsidRDefault="00876DC3" w:rsidP="00876DC3">
      <w:pP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405D4">
        <w:rPr>
          <w:rFonts w:asciiTheme="minorHAnsi" w:hAnsiTheme="minorHAnsi" w:cstheme="minorHAnsi"/>
          <w:b/>
          <w:color w:val="000000"/>
          <w:sz w:val="20"/>
          <w:szCs w:val="20"/>
        </w:rPr>
        <w:t> </w:t>
      </w:r>
      <w:r w:rsidR="00124789" w:rsidRPr="00F405D4">
        <w:rPr>
          <w:rFonts w:asciiTheme="minorHAnsi" w:hAnsiTheme="minorHAnsi" w:cstheme="minorHAnsi"/>
          <w:b/>
          <w:color w:val="000000"/>
          <w:sz w:val="20"/>
          <w:szCs w:val="20"/>
        </w:rPr>
        <w:t>-</w:t>
      </w:r>
      <w:r w:rsidRPr="00F405D4">
        <w:rPr>
          <w:rFonts w:asciiTheme="minorHAnsi" w:hAnsiTheme="minorHAnsi" w:cstheme="minorHAnsi"/>
          <w:b/>
          <w:color w:val="000000"/>
          <w:sz w:val="20"/>
          <w:szCs w:val="20"/>
        </w:rPr>
        <w:t>Women’s Political Engage</w:t>
      </w:r>
      <w:r w:rsidR="00124789" w:rsidRPr="00F405D4">
        <w:rPr>
          <w:rFonts w:asciiTheme="minorHAnsi" w:hAnsiTheme="minorHAnsi" w:cstheme="minorHAnsi"/>
          <w:b/>
          <w:color w:val="000000"/>
          <w:sz w:val="20"/>
          <w:szCs w:val="20"/>
        </w:rPr>
        <w:t>ment- Comparative Perspective”,</w:t>
      </w:r>
      <w:r w:rsidRPr="00F405D4">
        <w:rPr>
          <w:rFonts w:asciiTheme="minorHAnsi" w:hAnsiTheme="minorHAnsi" w:cstheme="minorHAnsi"/>
          <w:b/>
          <w:color w:val="000000"/>
          <w:sz w:val="20"/>
          <w:szCs w:val="20"/>
        </w:rPr>
        <w:t> International Research Journal of Management Science and Technology, In Volume 5, Issue 8, Year 2014</w:t>
      </w:r>
      <w:r w:rsidR="00476EF9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2A05950F" w14:textId="77777777" w:rsidR="00876DC3" w:rsidRPr="00F405D4" w:rsidRDefault="00041379" w:rsidP="00876DC3">
      <w:pP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405D4">
        <w:rPr>
          <w:rFonts w:asciiTheme="minorHAnsi" w:hAnsiTheme="minorHAnsi" w:cstheme="minorHAnsi"/>
          <w:b/>
          <w:color w:val="000000"/>
          <w:sz w:val="20"/>
          <w:szCs w:val="20"/>
        </w:rPr>
        <w:t>-</w:t>
      </w:r>
      <w:r w:rsidR="00876DC3" w:rsidRPr="00F405D4">
        <w:rPr>
          <w:rFonts w:asciiTheme="minorHAnsi" w:hAnsiTheme="minorHAnsi" w:cstheme="minorHAnsi"/>
          <w:b/>
          <w:color w:val="000000"/>
          <w:sz w:val="20"/>
          <w:szCs w:val="20"/>
        </w:rPr>
        <w:t>Human Rights in India: Rights in the Indian Cons</w:t>
      </w:r>
      <w:r w:rsidR="00124789" w:rsidRPr="00F405D4">
        <w:rPr>
          <w:rFonts w:asciiTheme="minorHAnsi" w:hAnsiTheme="minorHAnsi" w:cstheme="minorHAnsi"/>
          <w:b/>
          <w:color w:val="000000"/>
          <w:sz w:val="20"/>
          <w:szCs w:val="20"/>
        </w:rPr>
        <w:t>titution and social Practices,</w:t>
      </w:r>
      <w:r w:rsidR="00EC1688" w:rsidRPr="00F405D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876DC3" w:rsidRPr="00F405D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International Research Journal of Management Science and Humanities, volume 5, Issue 9, Year 2014. </w:t>
      </w:r>
    </w:p>
    <w:p w14:paraId="333419C5" w14:textId="77777777" w:rsidR="00041379" w:rsidRPr="00F405D4" w:rsidRDefault="00876DC3" w:rsidP="00876DC3">
      <w:pP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405D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041379" w:rsidRPr="00F405D4">
        <w:rPr>
          <w:rFonts w:asciiTheme="minorHAnsi" w:hAnsiTheme="minorHAnsi" w:cstheme="minorHAnsi"/>
          <w:b/>
          <w:color w:val="000000"/>
          <w:sz w:val="20"/>
          <w:szCs w:val="20"/>
        </w:rPr>
        <w:t>-</w:t>
      </w:r>
      <w:r w:rsidRPr="00F405D4">
        <w:rPr>
          <w:rFonts w:asciiTheme="minorHAnsi" w:hAnsiTheme="minorHAnsi" w:cstheme="minorHAnsi"/>
          <w:b/>
          <w:color w:val="000000"/>
          <w:sz w:val="20"/>
          <w:szCs w:val="20"/>
        </w:rPr>
        <w:t>Published a Chapter on "Federalism in India”, Virtual learning environment at Institute of lifelong learning, University of Delhi.</w:t>
      </w:r>
    </w:p>
    <w:p w14:paraId="70CD72AE" w14:textId="77777777" w:rsidR="00876DC3" w:rsidRPr="004F36E5" w:rsidRDefault="00876DC3" w:rsidP="00876DC3">
      <w:pPr>
        <w:pBdr>
          <w:top w:val="thinThickSmallGap" w:sz="18" w:space="1" w:color="auto"/>
        </w:pBdr>
        <w:shd w:val="clear" w:color="auto" w:fill="E6E6E6"/>
        <w:suppressAutoHyphens/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>Other Experience</w:t>
      </w:r>
    </w:p>
    <w:p w14:paraId="14B56E6E" w14:textId="77777777" w:rsidR="00876DC3" w:rsidRPr="004F36E5" w:rsidRDefault="00876DC3" w:rsidP="0026020C">
      <w:pPr>
        <w:jc w:val="both"/>
        <w:rPr>
          <w:rFonts w:asciiTheme="minorHAnsi" w:hAnsiTheme="minorHAnsi"/>
          <w:b/>
          <w:color w:val="000000"/>
          <w:sz w:val="19"/>
          <w:szCs w:val="19"/>
        </w:rPr>
      </w:pPr>
    </w:p>
    <w:p w14:paraId="0F5A3720" w14:textId="77777777" w:rsidR="00876DC3" w:rsidRPr="004F36E5" w:rsidRDefault="00876DC3" w:rsidP="00876DC3">
      <w:pPr>
        <w:spacing w:after="160" w:line="259" w:lineRule="auto"/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>Project Experience: Women</w:t>
      </w:r>
      <w:r w:rsidR="00EC1688" w:rsidRPr="004F36E5">
        <w:rPr>
          <w:rFonts w:asciiTheme="minorHAnsi" w:hAnsiTheme="minorHAnsi"/>
          <w:b/>
          <w:color w:val="000000"/>
          <w:sz w:val="19"/>
          <w:szCs w:val="19"/>
        </w:rPr>
        <w:t>’s</w:t>
      </w:r>
      <w:r w:rsidR="00747D07">
        <w:rPr>
          <w:rFonts w:asciiTheme="minorHAnsi" w:hAnsiTheme="minorHAnsi"/>
          <w:b/>
          <w:color w:val="000000"/>
          <w:sz w:val="19"/>
          <w:szCs w:val="19"/>
        </w:rPr>
        <w:t xml:space="preserve"> Studies </w:t>
      </w:r>
      <w:proofErr w:type="spellStart"/>
      <w:r w:rsidR="00747D07">
        <w:rPr>
          <w:rFonts w:asciiTheme="minorHAnsi" w:hAnsiTheme="minorHAnsi"/>
          <w:b/>
          <w:color w:val="000000"/>
          <w:sz w:val="19"/>
          <w:szCs w:val="19"/>
        </w:rPr>
        <w:t>Programme</w:t>
      </w:r>
      <w:proofErr w:type="spellEnd"/>
      <w:r w:rsidR="00747D07">
        <w:rPr>
          <w:rFonts w:asciiTheme="minorHAnsi" w:hAnsiTheme="minorHAnsi"/>
          <w:b/>
          <w:color w:val="000000"/>
          <w:sz w:val="19"/>
          <w:szCs w:val="19"/>
        </w:rPr>
        <w:t xml:space="preserve"> (Jawaharlal</w:t>
      </w:r>
      <w:r w:rsidRPr="004F36E5">
        <w:rPr>
          <w:rFonts w:asciiTheme="minorHAnsi" w:hAnsiTheme="minorHAnsi"/>
          <w:b/>
          <w:color w:val="000000"/>
          <w:sz w:val="19"/>
          <w:szCs w:val="19"/>
        </w:rPr>
        <w:t xml:space="preserve"> Nehru University) as a Research Associate for a project on “Gender and Governance in two cities” to review the effects of 74th Constitutional Amendment</w:t>
      </w:r>
    </w:p>
    <w:p w14:paraId="13016CD7" w14:textId="77777777" w:rsidR="00876DC3" w:rsidRPr="004F36E5" w:rsidRDefault="00876DC3" w:rsidP="00876DC3">
      <w:pPr>
        <w:spacing w:after="160" w:line="259" w:lineRule="auto"/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>Tutoring/ Mentoring: Tutor for the Master of International Relations degree for a semester at Macquarie University, Sydney, Australia (2008)</w:t>
      </w:r>
    </w:p>
    <w:p w14:paraId="38B94002" w14:textId="7F1E95E4" w:rsidR="00876DC3" w:rsidRPr="004F36E5" w:rsidRDefault="00876DC3" w:rsidP="00876DC3">
      <w:pPr>
        <w:pBdr>
          <w:top w:val="thinThickSmallGap" w:sz="18" w:space="1" w:color="auto"/>
        </w:pBdr>
        <w:shd w:val="clear" w:color="auto" w:fill="E6E6E6"/>
        <w:suppressAutoHyphens/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 xml:space="preserve">Contact </w:t>
      </w:r>
    </w:p>
    <w:p w14:paraId="35D966A4" w14:textId="77777777" w:rsidR="00876DC3" w:rsidRPr="004F36E5" w:rsidRDefault="00876DC3" w:rsidP="00876DC3">
      <w:pPr>
        <w:jc w:val="both"/>
        <w:rPr>
          <w:rFonts w:asciiTheme="minorHAnsi" w:hAnsiTheme="minorHAnsi"/>
          <w:b/>
          <w:color w:val="000000"/>
          <w:sz w:val="19"/>
          <w:szCs w:val="19"/>
        </w:rPr>
      </w:pPr>
    </w:p>
    <w:p w14:paraId="67B48B9C" w14:textId="56A5E922" w:rsidR="00AB4E4E" w:rsidRPr="004F36E5" w:rsidRDefault="00876DC3" w:rsidP="0026020C">
      <w:pPr>
        <w:jc w:val="both"/>
        <w:rPr>
          <w:rFonts w:asciiTheme="minorHAnsi" w:hAnsiTheme="minorHAnsi"/>
          <w:b/>
          <w:color w:val="000000"/>
          <w:sz w:val="19"/>
          <w:szCs w:val="19"/>
        </w:rPr>
      </w:pPr>
      <w:r w:rsidRPr="004F36E5">
        <w:rPr>
          <w:rFonts w:asciiTheme="minorHAnsi" w:hAnsiTheme="minorHAnsi"/>
          <w:b/>
          <w:color w:val="000000"/>
          <w:sz w:val="19"/>
          <w:szCs w:val="19"/>
        </w:rPr>
        <w:t xml:space="preserve">Department of Political Science, Bharati College, University of Delhi, C-4, </w:t>
      </w:r>
      <w:proofErr w:type="spellStart"/>
      <w:r w:rsidRPr="004F36E5">
        <w:rPr>
          <w:rFonts w:asciiTheme="minorHAnsi" w:hAnsiTheme="minorHAnsi"/>
          <w:b/>
          <w:color w:val="000000"/>
          <w:sz w:val="19"/>
          <w:szCs w:val="19"/>
        </w:rPr>
        <w:t>Janak</w:t>
      </w:r>
      <w:proofErr w:type="spellEnd"/>
      <w:r w:rsidRPr="004F36E5">
        <w:rPr>
          <w:rFonts w:asciiTheme="minorHAnsi" w:hAnsiTheme="minorHAnsi"/>
          <w:b/>
          <w:color w:val="000000"/>
          <w:sz w:val="19"/>
          <w:szCs w:val="19"/>
        </w:rPr>
        <w:t xml:space="preserve"> </w:t>
      </w:r>
      <w:proofErr w:type="spellStart"/>
      <w:r w:rsidRPr="004F36E5">
        <w:rPr>
          <w:rFonts w:asciiTheme="minorHAnsi" w:hAnsiTheme="minorHAnsi"/>
          <w:b/>
          <w:color w:val="000000"/>
          <w:sz w:val="19"/>
          <w:szCs w:val="19"/>
        </w:rPr>
        <w:t>Puri</w:t>
      </w:r>
      <w:proofErr w:type="spellEnd"/>
      <w:r w:rsidRPr="004F36E5">
        <w:rPr>
          <w:rFonts w:asciiTheme="minorHAnsi" w:hAnsiTheme="minorHAnsi"/>
          <w:b/>
          <w:color w:val="000000"/>
          <w:sz w:val="19"/>
          <w:szCs w:val="19"/>
        </w:rPr>
        <w:t>, New Delhi 110058</w:t>
      </w:r>
    </w:p>
    <w:p w14:paraId="145CD4CA" w14:textId="261F531D" w:rsidR="00876DC3" w:rsidRPr="004F36E5" w:rsidRDefault="00876DC3" w:rsidP="0026020C">
      <w:pPr>
        <w:jc w:val="both"/>
        <w:rPr>
          <w:rFonts w:asciiTheme="minorHAnsi" w:hAnsiTheme="minorHAnsi"/>
          <w:b/>
          <w:color w:val="000000"/>
          <w:sz w:val="19"/>
          <w:szCs w:val="19"/>
        </w:rPr>
      </w:pPr>
    </w:p>
    <w:sectPr w:rsidR="00876DC3" w:rsidRPr="004F36E5" w:rsidSect="00876DC3">
      <w:pgSz w:w="12240" w:h="15840" w:code="1"/>
      <w:pgMar w:top="1008" w:right="1152" w:bottom="1152" w:left="1152" w:header="720" w:footer="395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AE962" w14:textId="77777777" w:rsidR="00C22675" w:rsidRDefault="00C22675">
      <w:r>
        <w:separator/>
      </w:r>
    </w:p>
  </w:endnote>
  <w:endnote w:type="continuationSeparator" w:id="0">
    <w:p w14:paraId="24F96D6A" w14:textId="77777777" w:rsidR="00C22675" w:rsidRDefault="00C2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424C1" w14:textId="77777777" w:rsidR="00C22675" w:rsidRDefault="00C22675">
      <w:r>
        <w:separator/>
      </w:r>
    </w:p>
  </w:footnote>
  <w:footnote w:type="continuationSeparator" w:id="0">
    <w:p w14:paraId="3694014A" w14:textId="77777777" w:rsidR="00C22675" w:rsidRDefault="00C2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2D06"/>
    <w:multiLevelType w:val="hybridMultilevel"/>
    <w:tmpl w:val="D346D728"/>
    <w:lvl w:ilvl="0" w:tplc="57CCB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572"/>
    <w:multiLevelType w:val="hybridMultilevel"/>
    <w:tmpl w:val="C1A20876"/>
    <w:lvl w:ilvl="0" w:tplc="19425A5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C046C114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5218"/>
    <w:multiLevelType w:val="hybridMultilevel"/>
    <w:tmpl w:val="7298BD64"/>
    <w:lvl w:ilvl="0" w:tplc="57CCB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4170"/>
    <w:multiLevelType w:val="hybridMultilevel"/>
    <w:tmpl w:val="5CCA2732"/>
    <w:lvl w:ilvl="0" w:tplc="57CCB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6727D"/>
    <w:multiLevelType w:val="hybridMultilevel"/>
    <w:tmpl w:val="CB505D98"/>
    <w:lvl w:ilvl="0" w:tplc="57CCB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17A18"/>
    <w:multiLevelType w:val="hybridMultilevel"/>
    <w:tmpl w:val="F7807EC6"/>
    <w:lvl w:ilvl="0" w:tplc="3536E63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2EDC78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36A6B"/>
    <w:multiLevelType w:val="hybridMultilevel"/>
    <w:tmpl w:val="BEA68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404A0"/>
    <w:multiLevelType w:val="hybridMultilevel"/>
    <w:tmpl w:val="4F6C66CA"/>
    <w:lvl w:ilvl="0" w:tplc="57CCB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6490"/>
    <w:multiLevelType w:val="hybridMultilevel"/>
    <w:tmpl w:val="730626B8"/>
    <w:lvl w:ilvl="0" w:tplc="AE4E597C">
      <w:start w:val="1"/>
      <w:numFmt w:val="bullet"/>
      <w:pStyle w:val="Institution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065BB"/>
    <w:multiLevelType w:val="hybridMultilevel"/>
    <w:tmpl w:val="08BEC034"/>
    <w:lvl w:ilvl="0" w:tplc="57CCB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F67B1"/>
    <w:multiLevelType w:val="hybridMultilevel"/>
    <w:tmpl w:val="9894FC50"/>
    <w:lvl w:ilvl="0" w:tplc="57CCB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E4CDA"/>
    <w:multiLevelType w:val="hybridMultilevel"/>
    <w:tmpl w:val="B248E092"/>
    <w:lvl w:ilvl="0" w:tplc="C046C114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8"/>
        <w:szCs w:val="18"/>
      </w:rPr>
    </w:lvl>
    <w:lvl w:ilvl="1" w:tplc="8FC4B7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4F3E42"/>
    <w:multiLevelType w:val="hybridMultilevel"/>
    <w:tmpl w:val="D918EE3E"/>
    <w:lvl w:ilvl="0" w:tplc="57CCB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1CAE"/>
    <w:multiLevelType w:val="hybridMultilevel"/>
    <w:tmpl w:val="E2683762"/>
    <w:lvl w:ilvl="0" w:tplc="57CCB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56435"/>
    <w:multiLevelType w:val="hybridMultilevel"/>
    <w:tmpl w:val="3FF6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13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0D"/>
    <w:rsid w:val="0000026A"/>
    <w:rsid w:val="00000D75"/>
    <w:rsid w:val="000023B3"/>
    <w:rsid w:val="00005800"/>
    <w:rsid w:val="0000641B"/>
    <w:rsid w:val="000072B3"/>
    <w:rsid w:val="00011974"/>
    <w:rsid w:val="00012887"/>
    <w:rsid w:val="000135B5"/>
    <w:rsid w:val="00014F04"/>
    <w:rsid w:val="0001706B"/>
    <w:rsid w:val="00021522"/>
    <w:rsid w:val="00024728"/>
    <w:rsid w:val="00024740"/>
    <w:rsid w:val="000252C7"/>
    <w:rsid w:val="000265D8"/>
    <w:rsid w:val="00030FD0"/>
    <w:rsid w:val="000329B1"/>
    <w:rsid w:val="0003465D"/>
    <w:rsid w:val="0003572D"/>
    <w:rsid w:val="00041379"/>
    <w:rsid w:val="00042D00"/>
    <w:rsid w:val="000440B9"/>
    <w:rsid w:val="00050DEE"/>
    <w:rsid w:val="000514DD"/>
    <w:rsid w:val="00052A7D"/>
    <w:rsid w:val="00052AA6"/>
    <w:rsid w:val="000550CB"/>
    <w:rsid w:val="00056BFC"/>
    <w:rsid w:val="00056E1F"/>
    <w:rsid w:val="00060952"/>
    <w:rsid w:val="00061B10"/>
    <w:rsid w:val="00074D61"/>
    <w:rsid w:val="00075A9C"/>
    <w:rsid w:val="0008761D"/>
    <w:rsid w:val="00094FD4"/>
    <w:rsid w:val="000A0B61"/>
    <w:rsid w:val="000A458A"/>
    <w:rsid w:val="000A4AA4"/>
    <w:rsid w:val="000A5809"/>
    <w:rsid w:val="000A62EC"/>
    <w:rsid w:val="000B5544"/>
    <w:rsid w:val="000C00E9"/>
    <w:rsid w:val="000C0A22"/>
    <w:rsid w:val="000C441E"/>
    <w:rsid w:val="000C4C2D"/>
    <w:rsid w:val="000C6C27"/>
    <w:rsid w:val="000D2F51"/>
    <w:rsid w:val="000D35BA"/>
    <w:rsid w:val="000D55AB"/>
    <w:rsid w:val="000D67A9"/>
    <w:rsid w:val="000E0DAB"/>
    <w:rsid w:val="000E1916"/>
    <w:rsid w:val="000E4E9B"/>
    <w:rsid w:val="000E5997"/>
    <w:rsid w:val="000F1538"/>
    <w:rsid w:val="000F30F2"/>
    <w:rsid w:val="000F61A2"/>
    <w:rsid w:val="0010661C"/>
    <w:rsid w:val="00107EBF"/>
    <w:rsid w:val="00113BF8"/>
    <w:rsid w:val="001151C6"/>
    <w:rsid w:val="001168E0"/>
    <w:rsid w:val="00120B4E"/>
    <w:rsid w:val="00124789"/>
    <w:rsid w:val="0013329E"/>
    <w:rsid w:val="001344AE"/>
    <w:rsid w:val="001348B2"/>
    <w:rsid w:val="001364FD"/>
    <w:rsid w:val="001430BB"/>
    <w:rsid w:val="001435BC"/>
    <w:rsid w:val="0014517B"/>
    <w:rsid w:val="00145B51"/>
    <w:rsid w:val="00145C43"/>
    <w:rsid w:val="00146AF7"/>
    <w:rsid w:val="00146F6C"/>
    <w:rsid w:val="00147560"/>
    <w:rsid w:val="001536F7"/>
    <w:rsid w:val="00156324"/>
    <w:rsid w:val="00160087"/>
    <w:rsid w:val="00164477"/>
    <w:rsid w:val="00164FF3"/>
    <w:rsid w:val="0016539F"/>
    <w:rsid w:val="00165DFF"/>
    <w:rsid w:val="00174C05"/>
    <w:rsid w:val="00182BEA"/>
    <w:rsid w:val="00185B55"/>
    <w:rsid w:val="001906F0"/>
    <w:rsid w:val="001924F8"/>
    <w:rsid w:val="0019340A"/>
    <w:rsid w:val="00194675"/>
    <w:rsid w:val="001A09F7"/>
    <w:rsid w:val="001A55C1"/>
    <w:rsid w:val="001A5E40"/>
    <w:rsid w:val="001B4E4A"/>
    <w:rsid w:val="001B5C08"/>
    <w:rsid w:val="001B5FED"/>
    <w:rsid w:val="001C1780"/>
    <w:rsid w:val="001C43A6"/>
    <w:rsid w:val="001C4B2F"/>
    <w:rsid w:val="001C52DF"/>
    <w:rsid w:val="001C638D"/>
    <w:rsid w:val="001D0BE0"/>
    <w:rsid w:val="001D10F7"/>
    <w:rsid w:val="001D384E"/>
    <w:rsid w:val="001E06B0"/>
    <w:rsid w:val="001E358C"/>
    <w:rsid w:val="001E37E6"/>
    <w:rsid w:val="001E6491"/>
    <w:rsid w:val="001F0D41"/>
    <w:rsid w:val="001F464A"/>
    <w:rsid w:val="001F7370"/>
    <w:rsid w:val="001F752C"/>
    <w:rsid w:val="00204440"/>
    <w:rsid w:val="002046B5"/>
    <w:rsid w:val="00206D6B"/>
    <w:rsid w:val="00207F51"/>
    <w:rsid w:val="00210DC7"/>
    <w:rsid w:val="00213DF7"/>
    <w:rsid w:val="002144D5"/>
    <w:rsid w:val="00217063"/>
    <w:rsid w:val="00220323"/>
    <w:rsid w:val="00220BAA"/>
    <w:rsid w:val="00224D6F"/>
    <w:rsid w:val="0022664B"/>
    <w:rsid w:val="00233572"/>
    <w:rsid w:val="00233B24"/>
    <w:rsid w:val="00233BA2"/>
    <w:rsid w:val="00233BB1"/>
    <w:rsid w:val="002378AA"/>
    <w:rsid w:val="00240B19"/>
    <w:rsid w:val="00245433"/>
    <w:rsid w:val="002465D7"/>
    <w:rsid w:val="00246AF9"/>
    <w:rsid w:val="00253D4F"/>
    <w:rsid w:val="00256C4B"/>
    <w:rsid w:val="0026020C"/>
    <w:rsid w:val="00261A0F"/>
    <w:rsid w:val="00264801"/>
    <w:rsid w:val="002656C0"/>
    <w:rsid w:val="00267795"/>
    <w:rsid w:val="0027525E"/>
    <w:rsid w:val="002768EE"/>
    <w:rsid w:val="002829F5"/>
    <w:rsid w:val="00286D90"/>
    <w:rsid w:val="00287AF8"/>
    <w:rsid w:val="002909B1"/>
    <w:rsid w:val="00293032"/>
    <w:rsid w:val="002A3088"/>
    <w:rsid w:val="002A48CC"/>
    <w:rsid w:val="002A62B5"/>
    <w:rsid w:val="002A63BA"/>
    <w:rsid w:val="002B123C"/>
    <w:rsid w:val="002B1337"/>
    <w:rsid w:val="002B3A2F"/>
    <w:rsid w:val="002B4339"/>
    <w:rsid w:val="002C0329"/>
    <w:rsid w:val="002C03D1"/>
    <w:rsid w:val="002C1261"/>
    <w:rsid w:val="002C4137"/>
    <w:rsid w:val="002C6210"/>
    <w:rsid w:val="002C7A28"/>
    <w:rsid w:val="002D37E8"/>
    <w:rsid w:val="002D5C1A"/>
    <w:rsid w:val="002D5C1E"/>
    <w:rsid w:val="002D5FA3"/>
    <w:rsid w:val="002D60E7"/>
    <w:rsid w:val="002D6CE3"/>
    <w:rsid w:val="002E088F"/>
    <w:rsid w:val="002E0F19"/>
    <w:rsid w:val="002E3AC0"/>
    <w:rsid w:val="002E627E"/>
    <w:rsid w:val="002F16EA"/>
    <w:rsid w:val="002F17F9"/>
    <w:rsid w:val="002F3F7E"/>
    <w:rsid w:val="00300B07"/>
    <w:rsid w:val="00302FB8"/>
    <w:rsid w:val="003043C3"/>
    <w:rsid w:val="0031035E"/>
    <w:rsid w:val="003126AF"/>
    <w:rsid w:val="00316164"/>
    <w:rsid w:val="00323A95"/>
    <w:rsid w:val="00324326"/>
    <w:rsid w:val="00324B80"/>
    <w:rsid w:val="00326CF4"/>
    <w:rsid w:val="0033001E"/>
    <w:rsid w:val="003321D2"/>
    <w:rsid w:val="00332931"/>
    <w:rsid w:val="003333AC"/>
    <w:rsid w:val="0034016A"/>
    <w:rsid w:val="00341A3A"/>
    <w:rsid w:val="003421C0"/>
    <w:rsid w:val="00343AD3"/>
    <w:rsid w:val="003440EF"/>
    <w:rsid w:val="00344973"/>
    <w:rsid w:val="00344CB3"/>
    <w:rsid w:val="00347B35"/>
    <w:rsid w:val="003524F8"/>
    <w:rsid w:val="00355156"/>
    <w:rsid w:val="00356522"/>
    <w:rsid w:val="00356810"/>
    <w:rsid w:val="00357864"/>
    <w:rsid w:val="003622A4"/>
    <w:rsid w:val="00363372"/>
    <w:rsid w:val="003656E6"/>
    <w:rsid w:val="003674CF"/>
    <w:rsid w:val="0037499D"/>
    <w:rsid w:val="003753D9"/>
    <w:rsid w:val="00380D14"/>
    <w:rsid w:val="00383375"/>
    <w:rsid w:val="00384A7F"/>
    <w:rsid w:val="00386285"/>
    <w:rsid w:val="00387D5F"/>
    <w:rsid w:val="003908F7"/>
    <w:rsid w:val="00391CBC"/>
    <w:rsid w:val="003946AF"/>
    <w:rsid w:val="003A12CA"/>
    <w:rsid w:val="003A1AC9"/>
    <w:rsid w:val="003B4545"/>
    <w:rsid w:val="003B6A03"/>
    <w:rsid w:val="003B7B3E"/>
    <w:rsid w:val="003C230A"/>
    <w:rsid w:val="003C3D6A"/>
    <w:rsid w:val="003D0BF0"/>
    <w:rsid w:val="003D1225"/>
    <w:rsid w:val="003D2BDC"/>
    <w:rsid w:val="003D42BD"/>
    <w:rsid w:val="003D4E3A"/>
    <w:rsid w:val="003D751D"/>
    <w:rsid w:val="003E22FE"/>
    <w:rsid w:val="003E4D78"/>
    <w:rsid w:val="003E6395"/>
    <w:rsid w:val="003E6441"/>
    <w:rsid w:val="003F61FE"/>
    <w:rsid w:val="00400EA0"/>
    <w:rsid w:val="00402CAA"/>
    <w:rsid w:val="004049AB"/>
    <w:rsid w:val="0041163C"/>
    <w:rsid w:val="004159B8"/>
    <w:rsid w:val="00416CCC"/>
    <w:rsid w:val="00416D6F"/>
    <w:rsid w:val="00423E8D"/>
    <w:rsid w:val="004243B8"/>
    <w:rsid w:val="0042474A"/>
    <w:rsid w:val="00430ABB"/>
    <w:rsid w:val="004341F9"/>
    <w:rsid w:val="004374FB"/>
    <w:rsid w:val="00440DFE"/>
    <w:rsid w:val="00443072"/>
    <w:rsid w:val="0044368B"/>
    <w:rsid w:val="004438C5"/>
    <w:rsid w:val="004438D3"/>
    <w:rsid w:val="0044505A"/>
    <w:rsid w:val="00445E1D"/>
    <w:rsid w:val="0044633B"/>
    <w:rsid w:val="00450DDA"/>
    <w:rsid w:val="004519BD"/>
    <w:rsid w:val="0045253A"/>
    <w:rsid w:val="00454A9F"/>
    <w:rsid w:val="00456677"/>
    <w:rsid w:val="00457FBD"/>
    <w:rsid w:val="0046264E"/>
    <w:rsid w:val="0046496C"/>
    <w:rsid w:val="00464A29"/>
    <w:rsid w:val="0047035D"/>
    <w:rsid w:val="0047041F"/>
    <w:rsid w:val="0047060C"/>
    <w:rsid w:val="004717C6"/>
    <w:rsid w:val="00471863"/>
    <w:rsid w:val="00471CDF"/>
    <w:rsid w:val="00471CF3"/>
    <w:rsid w:val="0047574B"/>
    <w:rsid w:val="00476EF9"/>
    <w:rsid w:val="004809F9"/>
    <w:rsid w:val="00480E54"/>
    <w:rsid w:val="00483395"/>
    <w:rsid w:val="004841C8"/>
    <w:rsid w:val="004844A9"/>
    <w:rsid w:val="00487665"/>
    <w:rsid w:val="004924D3"/>
    <w:rsid w:val="004947E9"/>
    <w:rsid w:val="00495218"/>
    <w:rsid w:val="004969BA"/>
    <w:rsid w:val="00497DF8"/>
    <w:rsid w:val="004A080D"/>
    <w:rsid w:val="004A0FB4"/>
    <w:rsid w:val="004A3FBA"/>
    <w:rsid w:val="004A556D"/>
    <w:rsid w:val="004B5980"/>
    <w:rsid w:val="004B6046"/>
    <w:rsid w:val="004B6A07"/>
    <w:rsid w:val="004B7885"/>
    <w:rsid w:val="004C07C5"/>
    <w:rsid w:val="004C34C1"/>
    <w:rsid w:val="004C6ECF"/>
    <w:rsid w:val="004C76BB"/>
    <w:rsid w:val="004D6917"/>
    <w:rsid w:val="004E0119"/>
    <w:rsid w:val="004E0696"/>
    <w:rsid w:val="004E29A1"/>
    <w:rsid w:val="004E30D5"/>
    <w:rsid w:val="004E3428"/>
    <w:rsid w:val="004E49B0"/>
    <w:rsid w:val="004F36E5"/>
    <w:rsid w:val="004F53E9"/>
    <w:rsid w:val="00505F89"/>
    <w:rsid w:val="005060BB"/>
    <w:rsid w:val="0051085C"/>
    <w:rsid w:val="00513EE1"/>
    <w:rsid w:val="00514590"/>
    <w:rsid w:val="005202E7"/>
    <w:rsid w:val="0052115A"/>
    <w:rsid w:val="00522F60"/>
    <w:rsid w:val="00527F81"/>
    <w:rsid w:val="00532B0C"/>
    <w:rsid w:val="00535EFE"/>
    <w:rsid w:val="0054470D"/>
    <w:rsid w:val="005470F8"/>
    <w:rsid w:val="005475B0"/>
    <w:rsid w:val="00562E96"/>
    <w:rsid w:val="00566524"/>
    <w:rsid w:val="005665E5"/>
    <w:rsid w:val="0057020D"/>
    <w:rsid w:val="0057104E"/>
    <w:rsid w:val="00571BAD"/>
    <w:rsid w:val="00571C65"/>
    <w:rsid w:val="00577A9A"/>
    <w:rsid w:val="005800B9"/>
    <w:rsid w:val="005831A5"/>
    <w:rsid w:val="00584CDE"/>
    <w:rsid w:val="00586A55"/>
    <w:rsid w:val="005872B6"/>
    <w:rsid w:val="00587838"/>
    <w:rsid w:val="00593B5F"/>
    <w:rsid w:val="00593F38"/>
    <w:rsid w:val="005A082D"/>
    <w:rsid w:val="005A693A"/>
    <w:rsid w:val="005B45E2"/>
    <w:rsid w:val="005C3CDA"/>
    <w:rsid w:val="005C3DF7"/>
    <w:rsid w:val="005C597B"/>
    <w:rsid w:val="005C6128"/>
    <w:rsid w:val="005D01B3"/>
    <w:rsid w:val="005D3465"/>
    <w:rsid w:val="005E07DC"/>
    <w:rsid w:val="005E15F4"/>
    <w:rsid w:val="005E3F9E"/>
    <w:rsid w:val="005E4FEF"/>
    <w:rsid w:val="005E67EE"/>
    <w:rsid w:val="005F1154"/>
    <w:rsid w:val="005F27F0"/>
    <w:rsid w:val="005F34BD"/>
    <w:rsid w:val="005F39FD"/>
    <w:rsid w:val="005F7E35"/>
    <w:rsid w:val="00602C7B"/>
    <w:rsid w:val="00610A46"/>
    <w:rsid w:val="00614C7C"/>
    <w:rsid w:val="006259FD"/>
    <w:rsid w:val="00627EB4"/>
    <w:rsid w:val="00641510"/>
    <w:rsid w:val="0064255C"/>
    <w:rsid w:val="006427DB"/>
    <w:rsid w:val="006461EB"/>
    <w:rsid w:val="00651200"/>
    <w:rsid w:val="006570B8"/>
    <w:rsid w:val="00662E16"/>
    <w:rsid w:val="00663EF9"/>
    <w:rsid w:val="00666C48"/>
    <w:rsid w:val="00670E3F"/>
    <w:rsid w:val="00672E46"/>
    <w:rsid w:val="0067572C"/>
    <w:rsid w:val="00677D91"/>
    <w:rsid w:val="0068066D"/>
    <w:rsid w:val="006809C4"/>
    <w:rsid w:val="00685C5F"/>
    <w:rsid w:val="00687592"/>
    <w:rsid w:val="00690698"/>
    <w:rsid w:val="00691F1E"/>
    <w:rsid w:val="0069213A"/>
    <w:rsid w:val="006924D2"/>
    <w:rsid w:val="00693D37"/>
    <w:rsid w:val="0069515A"/>
    <w:rsid w:val="00696FAD"/>
    <w:rsid w:val="006A0A8C"/>
    <w:rsid w:val="006A3486"/>
    <w:rsid w:val="006A3660"/>
    <w:rsid w:val="006A7154"/>
    <w:rsid w:val="006A764A"/>
    <w:rsid w:val="006B384C"/>
    <w:rsid w:val="006B626F"/>
    <w:rsid w:val="006B64CD"/>
    <w:rsid w:val="006B68DA"/>
    <w:rsid w:val="006C037A"/>
    <w:rsid w:val="006C42CE"/>
    <w:rsid w:val="006C4E71"/>
    <w:rsid w:val="006D11E0"/>
    <w:rsid w:val="006D56DF"/>
    <w:rsid w:val="006D6DAE"/>
    <w:rsid w:val="006D78F6"/>
    <w:rsid w:val="006D7F5D"/>
    <w:rsid w:val="006E24BE"/>
    <w:rsid w:val="006E4D37"/>
    <w:rsid w:val="006F3272"/>
    <w:rsid w:val="006F4421"/>
    <w:rsid w:val="00700AD6"/>
    <w:rsid w:val="0070133E"/>
    <w:rsid w:val="00702BCB"/>
    <w:rsid w:val="007046F4"/>
    <w:rsid w:val="00704E8F"/>
    <w:rsid w:val="00707549"/>
    <w:rsid w:val="00711D48"/>
    <w:rsid w:val="007129E0"/>
    <w:rsid w:val="00712A28"/>
    <w:rsid w:val="00712D0D"/>
    <w:rsid w:val="00713667"/>
    <w:rsid w:val="0071629B"/>
    <w:rsid w:val="00717A1C"/>
    <w:rsid w:val="00726D4A"/>
    <w:rsid w:val="00727973"/>
    <w:rsid w:val="007279C3"/>
    <w:rsid w:val="0073236D"/>
    <w:rsid w:val="007336AB"/>
    <w:rsid w:val="00733E52"/>
    <w:rsid w:val="00741A83"/>
    <w:rsid w:val="0074571D"/>
    <w:rsid w:val="00746817"/>
    <w:rsid w:val="007468F3"/>
    <w:rsid w:val="00747D07"/>
    <w:rsid w:val="00750BD2"/>
    <w:rsid w:val="00751E7C"/>
    <w:rsid w:val="00753139"/>
    <w:rsid w:val="0075356C"/>
    <w:rsid w:val="007564DA"/>
    <w:rsid w:val="00763701"/>
    <w:rsid w:val="0076498B"/>
    <w:rsid w:val="00767A78"/>
    <w:rsid w:val="00767DFD"/>
    <w:rsid w:val="007703B3"/>
    <w:rsid w:val="00770A88"/>
    <w:rsid w:val="00772064"/>
    <w:rsid w:val="00773BBE"/>
    <w:rsid w:val="00776007"/>
    <w:rsid w:val="0077674A"/>
    <w:rsid w:val="00777F23"/>
    <w:rsid w:val="00780647"/>
    <w:rsid w:val="007856A0"/>
    <w:rsid w:val="00785F82"/>
    <w:rsid w:val="007864F1"/>
    <w:rsid w:val="00786CC1"/>
    <w:rsid w:val="00786E30"/>
    <w:rsid w:val="00787EB2"/>
    <w:rsid w:val="0079107C"/>
    <w:rsid w:val="00792096"/>
    <w:rsid w:val="00794374"/>
    <w:rsid w:val="00797F92"/>
    <w:rsid w:val="007A0A65"/>
    <w:rsid w:val="007A3360"/>
    <w:rsid w:val="007A56E1"/>
    <w:rsid w:val="007A7456"/>
    <w:rsid w:val="007B0DB0"/>
    <w:rsid w:val="007B4F4B"/>
    <w:rsid w:val="007B6FC6"/>
    <w:rsid w:val="007C1668"/>
    <w:rsid w:val="007C1C83"/>
    <w:rsid w:val="007C2D8F"/>
    <w:rsid w:val="007C440D"/>
    <w:rsid w:val="007C4E46"/>
    <w:rsid w:val="007C5820"/>
    <w:rsid w:val="007D242F"/>
    <w:rsid w:val="007E03CA"/>
    <w:rsid w:val="007E576C"/>
    <w:rsid w:val="007E73FF"/>
    <w:rsid w:val="007F31FB"/>
    <w:rsid w:val="007F36EE"/>
    <w:rsid w:val="00801B52"/>
    <w:rsid w:val="00806ADB"/>
    <w:rsid w:val="008102D0"/>
    <w:rsid w:val="00815B1C"/>
    <w:rsid w:val="00820F5F"/>
    <w:rsid w:val="00822A87"/>
    <w:rsid w:val="00824502"/>
    <w:rsid w:val="00825DAE"/>
    <w:rsid w:val="008325A7"/>
    <w:rsid w:val="0083311C"/>
    <w:rsid w:val="0083645D"/>
    <w:rsid w:val="00836DAC"/>
    <w:rsid w:val="008477D0"/>
    <w:rsid w:val="00851475"/>
    <w:rsid w:val="00852776"/>
    <w:rsid w:val="00855032"/>
    <w:rsid w:val="00855B73"/>
    <w:rsid w:val="00856FDA"/>
    <w:rsid w:val="00863EA7"/>
    <w:rsid w:val="00864BFD"/>
    <w:rsid w:val="00864D03"/>
    <w:rsid w:val="008720FB"/>
    <w:rsid w:val="00873858"/>
    <w:rsid w:val="00876DC3"/>
    <w:rsid w:val="008775D6"/>
    <w:rsid w:val="008844BE"/>
    <w:rsid w:val="00891C54"/>
    <w:rsid w:val="0089322D"/>
    <w:rsid w:val="008952E0"/>
    <w:rsid w:val="00895BED"/>
    <w:rsid w:val="008A09EB"/>
    <w:rsid w:val="008B1594"/>
    <w:rsid w:val="008B2037"/>
    <w:rsid w:val="008B2185"/>
    <w:rsid w:val="008B7E0D"/>
    <w:rsid w:val="008B7F96"/>
    <w:rsid w:val="008C2787"/>
    <w:rsid w:val="008C282F"/>
    <w:rsid w:val="008C374C"/>
    <w:rsid w:val="008C564D"/>
    <w:rsid w:val="008C5716"/>
    <w:rsid w:val="008C5FA6"/>
    <w:rsid w:val="008D1AE5"/>
    <w:rsid w:val="008D2BC5"/>
    <w:rsid w:val="008D6911"/>
    <w:rsid w:val="008D7145"/>
    <w:rsid w:val="008D79DA"/>
    <w:rsid w:val="008E1571"/>
    <w:rsid w:val="008E242F"/>
    <w:rsid w:val="008E5AA2"/>
    <w:rsid w:val="008F15D9"/>
    <w:rsid w:val="009019D4"/>
    <w:rsid w:val="009022EC"/>
    <w:rsid w:val="00903750"/>
    <w:rsid w:val="00904D3E"/>
    <w:rsid w:val="00905753"/>
    <w:rsid w:val="00905FE9"/>
    <w:rsid w:val="0091633B"/>
    <w:rsid w:val="00920D53"/>
    <w:rsid w:val="00922702"/>
    <w:rsid w:val="00923CD3"/>
    <w:rsid w:val="00924082"/>
    <w:rsid w:val="009241C5"/>
    <w:rsid w:val="00924ED8"/>
    <w:rsid w:val="00925DD3"/>
    <w:rsid w:val="00932B25"/>
    <w:rsid w:val="009367FA"/>
    <w:rsid w:val="009374F2"/>
    <w:rsid w:val="0094627D"/>
    <w:rsid w:val="00947EEE"/>
    <w:rsid w:val="00947F9B"/>
    <w:rsid w:val="00956701"/>
    <w:rsid w:val="00957992"/>
    <w:rsid w:val="0096058C"/>
    <w:rsid w:val="00962AB8"/>
    <w:rsid w:val="00965507"/>
    <w:rsid w:val="00966C0A"/>
    <w:rsid w:val="00967C02"/>
    <w:rsid w:val="00970A88"/>
    <w:rsid w:val="00972B7A"/>
    <w:rsid w:val="009779B8"/>
    <w:rsid w:val="00984222"/>
    <w:rsid w:val="00990545"/>
    <w:rsid w:val="00990CDB"/>
    <w:rsid w:val="0099116F"/>
    <w:rsid w:val="00994C44"/>
    <w:rsid w:val="0099642F"/>
    <w:rsid w:val="00996916"/>
    <w:rsid w:val="009A01D9"/>
    <w:rsid w:val="009A1458"/>
    <w:rsid w:val="009A1523"/>
    <w:rsid w:val="009A1CAE"/>
    <w:rsid w:val="009A4418"/>
    <w:rsid w:val="009A4731"/>
    <w:rsid w:val="009A4E66"/>
    <w:rsid w:val="009A71B1"/>
    <w:rsid w:val="009B1B04"/>
    <w:rsid w:val="009B3520"/>
    <w:rsid w:val="009C17C6"/>
    <w:rsid w:val="009D20C0"/>
    <w:rsid w:val="009D41A0"/>
    <w:rsid w:val="009D4ECB"/>
    <w:rsid w:val="009D6B49"/>
    <w:rsid w:val="009D745A"/>
    <w:rsid w:val="009E3A76"/>
    <w:rsid w:val="009E6101"/>
    <w:rsid w:val="009E6D8B"/>
    <w:rsid w:val="009F266A"/>
    <w:rsid w:val="009F274F"/>
    <w:rsid w:val="009F2F38"/>
    <w:rsid w:val="009F3E43"/>
    <w:rsid w:val="009F7D81"/>
    <w:rsid w:val="00A007B2"/>
    <w:rsid w:val="00A02B19"/>
    <w:rsid w:val="00A03B8F"/>
    <w:rsid w:val="00A04B96"/>
    <w:rsid w:val="00A05433"/>
    <w:rsid w:val="00A0603B"/>
    <w:rsid w:val="00A12073"/>
    <w:rsid w:val="00A145CC"/>
    <w:rsid w:val="00A15C94"/>
    <w:rsid w:val="00A16C42"/>
    <w:rsid w:val="00A2013D"/>
    <w:rsid w:val="00A21246"/>
    <w:rsid w:val="00A21C9F"/>
    <w:rsid w:val="00A2406A"/>
    <w:rsid w:val="00A27A1B"/>
    <w:rsid w:val="00A30A46"/>
    <w:rsid w:val="00A326BA"/>
    <w:rsid w:val="00A36007"/>
    <w:rsid w:val="00A43446"/>
    <w:rsid w:val="00A47BFB"/>
    <w:rsid w:val="00A504D1"/>
    <w:rsid w:val="00A567D6"/>
    <w:rsid w:val="00A56AFF"/>
    <w:rsid w:val="00A578E0"/>
    <w:rsid w:val="00A60C9F"/>
    <w:rsid w:val="00A61B7E"/>
    <w:rsid w:val="00A62207"/>
    <w:rsid w:val="00A65659"/>
    <w:rsid w:val="00A66950"/>
    <w:rsid w:val="00A66D39"/>
    <w:rsid w:val="00A70416"/>
    <w:rsid w:val="00A744C1"/>
    <w:rsid w:val="00A77632"/>
    <w:rsid w:val="00A805D8"/>
    <w:rsid w:val="00A822AE"/>
    <w:rsid w:val="00A82FD1"/>
    <w:rsid w:val="00A848A8"/>
    <w:rsid w:val="00A853F3"/>
    <w:rsid w:val="00A856E6"/>
    <w:rsid w:val="00A86376"/>
    <w:rsid w:val="00A86701"/>
    <w:rsid w:val="00A86C1D"/>
    <w:rsid w:val="00A90B87"/>
    <w:rsid w:val="00A94C3F"/>
    <w:rsid w:val="00AA1A16"/>
    <w:rsid w:val="00AA22E2"/>
    <w:rsid w:val="00AA256D"/>
    <w:rsid w:val="00AA2ECC"/>
    <w:rsid w:val="00AA56D9"/>
    <w:rsid w:val="00AB1E37"/>
    <w:rsid w:val="00AB4E4E"/>
    <w:rsid w:val="00AB5668"/>
    <w:rsid w:val="00AB5F9B"/>
    <w:rsid w:val="00AB6B8D"/>
    <w:rsid w:val="00AB6BDE"/>
    <w:rsid w:val="00AC0104"/>
    <w:rsid w:val="00AC5623"/>
    <w:rsid w:val="00AD1108"/>
    <w:rsid w:val="00AD1BE3"/>
    <w:rsid w:val="00AD3CA3"/>
    <w:rsid w:val="00AD7B1C"/>
    <w:rsid w:val="00AD7D69"/>
    <w:rsid w:val="00AE1A02"/>
    <w:rsid w:val="00AE2059"/>
    <w:rsid w:val="00AF656D"/>
    <w:rsid w:val="00AF7D57"/>
    <w:rsid w:val="00B00559"/>
    <w:rsid w:val="00B0080C"/>
    <w:rsid w:val="00B01851"/>
    <w:rsid w:val="00B01EB7"/>
    <w:rsid w:val="00B029F3"/>
    <w:rsid w:val="00B03957"/>
    <w:rsid w:val="00B06A98"/>
    <w:rsid w:val="00B12DD9"/>
    <w:rsid w:val="00B15373"/>
    <w:rsid w:val="00B2022C"/>
    <w:rsid w:val="00B20C31"/>
    <w:rsid w:val="00B21C3D"/>
    <w:rsid w:val="00B23B2A"/>
    <w:rsid w:val="00B25EA0"/>
    <w:rsid w:val="00B318A0"/>
    <w:rsid w:val="00B3229A"/>
    <w:rsid w:val="00B3237A"/>
    <w:rsid w:val="00B35DD8"/>
    <w:rsid w:val="00B4024B"/>
    <w:rsid w:val="00B419C3"/>
    <w:rsid w:val="00B443AD"/>
    <w:rsid w:val="00B443F0"/>
    <w:rsid w:val="00B4495E"/>
    <w:rsid w:val="00B610C1"/>
    <w:rsid w:val="00B65B24"/>
    <w:rsid w:val="00B7274D"/>
    <w:rsid w:val="00B73899"/>
    <w:rsid w:val="00B759A3"/>
    <w:rsid w:val="00B82048"/>
    <w:rsid w:val="00B849B0"/>
    <w:rsid w:val="00B85098"/>
    <w:rsid w:val="00B8679A"/>
    <w:rsid w:val="00B90420"/>
    <w:rsid w:val="00B91B8B"/>
    <w:rsid w:val="00B91C5E"/>
    <w:rsid w:val="00B92075"/>
    <w:rsid w:val="00B938C8"/>
    <w:rsid w:val="00B9542A"/>
    <w:rsid w:val="00B96616"/>
    <w:rsid w:val="00BA3971"/>
    <w:rsid w:val="00BA542F"/>
    <w:rsid w:val="00BA611B"/>
    <w:rsid w:val="00BA6594"/>
    <w:rsid w:val="00BA7B9F"/>
    <w:rsid w:val="00BB2ED1"/>
    <w:rsid w:val="00BC1BBA"/>
    <w:rsid w:val="00BC6F4F"/>
    <w:rsid w:val="00BC78AA"/>
    <w:rsid w:val="00BD0A43"/>
    <w:rsid w:val="00BD6186"/>
    <w:rsid w:val="00BE2640"/>
    <w:rsid w:val="00BE302B"/>
    <w:rsid w:val="00BE3442"/>
    <w:rsid w:val="00BE3A8F"/>
    <w:rsid w:val="00BE4763"/>
    <w:rsid w:val="00BF02B7"/>
    <w:rsid w:val="00BF1C42"/>
    <w:rsid w:val="00BF3D7F"/>
    <w:rsid w:val="00BF67FF"/>
    <w:rsid w:val="00C01716"/>
    <w:rsid w:val="00C04916"/>
    <w:rsid w:val="00C04ECF"/>
    <w:rsid w:val="00C05E6A"/>
    <w:rsid w:val="00C06B3D"/>
    <w:rsid w:val="00C17AC9"/>
    <w:rsid w:val="00C210E9"/>
    <w:rsid w:val="00C21FF8"/>
    <w:rsid w:val="00C22675"/>
    <w:rsid w:val="00C2790B"/>
    <w:rsid w:val="00C27B1D"/>
    <w:rsid w:val="00C31456"/>
    <w:rsid w:val="00C3367E"/>
    <w:rsid w:val="00C3403C"/>
    <w:rsid w:val="00C40930"/>
    <w:rsid w:val="00C44701"/>
    <w:rsid w:val="00C46D5A"/>
    <w:rsid w:val="00C46F0B"/>
    <w:rsid w:val="00C51876"/>
    <w:rsid w:val="00C525EC"/>
    <w:rsid w:val="00C56C86"/>
    <w:rsid w:val="00C57396"/>
    <w:rsid w:val="00C62C01"/>
    <w:rsid w:val="00C65422"/>
    <w:rsid w:val="00C67CD8"/>
    <w:rsid w:val="00C72A3F"/>
    <w:rsid w:val="00C82F14"/>
    <w:rsid w:val="00C830F3"/>
    <w:rsid w:val="00C84F5D"/>
    <w:rsid w:val="00C87684"/>
    <w:rsid w:val="00C90470"/>
    <w:rsid w:val="00C9076F"/>
    <w:rsid w:val="00C92030"/>
    <w:rsid w:val="00C938DC"/>
    <w:rsid w:val="00C97576"/>
    <w:rsid w:val="00CA0638"/>
    <w:rsid w:val="00CA3BFE"/>
    <w:rsid w:val="00CA4A81"/>
    <w:rsid w:val="00CA5301"/>
    <w:rsid w:val="00CA54FA"/>
    <w:rsid w:val="00CB0C78"/>
    <w:rsid w:val="00CB144F"/>
    <w:rsid w:val="00CB1ADD"/>
    <w:rsid w:val="00CB1BE2"/>
    <w:rsid w:val="00CB6B34"/>
    <w:rsid w:val="00CB7B6F"/>
    <w:rsid w:val="00CC3C8D"/>
    <w:rsid w:val="00CC55A6"/>
    <w:rsid w:val="00CC5C2B"/>
    <w:rsid w:val="00CD0F24"/>
    <w:rsid w:val="00CD1739"/>
    <w:rsid w:val="00CD1ADA"/>
    <w:rsid w:val="00CD5D72"/>
    <w:rsid w:val="00CE0528"/>
    <w:rsid w:val="00CE1C43"/>
    <w:rsid w:val="00CE411C"/>
    <w:rsid w:val="00D00ED2"/>
    <w:rsid w:val="00D0633A"/>
    <w:rsid w:val="00D06D63"/>
    <w:rsid w:val="00D14360"/>
    <w:rsid w:val="00D158CE"/>
    <w:rsid w:val="00D16074"/>
    <w:rsid w:val="00D201CC"/>
    <w:rsid w:val="00D21EAE"/>
    <w:rsid w:val="00D220C2"/>
    <w:rsid w:val="00D2261E"/>
    <w:rsid w:val="00D2640B"/>
    <w:rsid w:val="00D2681D"/>
    <w:rsid w:val="00D27968"/>
    <w:rsid w:val="00D27A40"/>
    <w:rsid w:val="00D32161"/>
    <w:rsid w:val="00D3369B"/>
    <w:rsid w:val="00D3492F"/>
    <w:rsid w:val="00D411BE"/>
    <w:rsid w:val="00D47B6E"/>
    <w:rsid w:val="00D50A1B"/>
    <w:rsid w:val="00D5490D"/>
    <w:rsid w:val="00D54ED8"/>
    <w:rsid w:val="00D5729E"/>
    <w:rsid w:val="00D60999"/>
    <w:rsid w:val="00D61AF3"/>
    <w:rsid w:val="00D62FB6"/>
    <w:rsid w:val="00D72732"/>
    <w:rsid w:val="00D77158"/>
    <w:rsid w:val="00D856DF"/>
    <w:rsid w:val="00D91EA4"/>
    <w:rsid w:val="00D923A7"/>
    <w:rsid w:val="00D9284F"/>
    <w:rsid w:val="00D97DCC"/>
    <w:rsid w:val="00D97E80"/>
    <w:rsid w:val="00DA034E"/>
    <w:rsid w:val="00DA098E"/>
    <w:rsid w:val="00DA3F5E"/>
    <w:rsid w:val="00DA545A"/>
    <w:rsid w:val="00DA6B2A"/>
    <w:rsid w:val="00DA717A"/>
    <w:rsid w:val="00DB1B4B"/>
    <w:rsid w:val="00DB20D2"/>
    <w:rsid w:val="00DB22E0"/>
    <w:rsid w:val="00DB5F36"/>
    <w:rsid w:val="00DC1075"/>
    <w:rsid w:val="00DC44E4"/>
    <w:rsid w:val="00DC6BAE"/>
    <w:rsid w:val="00DD62B9"/>
    <w:rsid w:val="00DE22DC"/>
    <w:rsid w:val="00DE31B3"/>
    <w:rsid w:val="00DF0E15"/>
    <w:rsid w:val="00DF2943"/>
    <w:rsid w:val="00DF3E09"/>
    <w:rsid w:val="00DF41A5"/>
    <w:rsid w:val="00DF7268"/>
    <w:rsid w:val="00E037C5"/>
    <w:rsid w:val="00E04E22"/>
    <w:rsid w:val="00E066FC"/>
    <w:rsid w:val="00E07B48"/>
    <w:rsid w:val="00E13A52"/>
    <w:rsid w:val="00E17B9D"/>
    <w:rsid w:val="00E20C14"/>
    <w:rsid w:val="00E21008"/>
    <w:rsid w:val="00E2692D"/>
    <w:rsid w:val="00E2788E"/>
    <w:rsid w:val="00E33A69"/>
    <w:rsid w:val="00E348B2"/>
    <w:rsid w:val="00E35713"/>
    <w:rsid w:val="00E3745B"/>
    <w:rsid w:val="00E37985"/>
    <w:rsid w:val="00E43EC4"/>
    <w:rsid w:val="00E4507C"/>
    <w:rsid w:val="00E45305"/>
    <w:rsid w:val="00E50816"/>
    <w:rsid w:val="00E51791"/>
    <w:rsid w:val="00E5479A"/>
    <w:rsid w:val="00E62F9E"/>
    <w:rsid w:val="00E652DE"/>
    <w:rsid w:val="00E7087A"/>
    <w:rsid w:val="00E70EF0"/>
    <w:rsid w:val="00E711EE"/>
    <w:rsid w:val="00E73A78"/>
    <w:rsid w:val="00E74EF7"/>
    <w:rsid w:val="00E75FE3"/>
    <w:rsid w:val="00E76CE0"/>
    <w:rsid w:val="00E8138B"/>
    <w:rsid w:val="00E8162E"/>
    <w:rsid w:val="00E81E88"/>
    <w:rsid w:val="00E82B14"/>
    <w:rsid w:val="00E849DC"/>
    <w:rsid w:val="00E8538F"/>
    <w:rsid w:val="00E858CF"/>
    <w:rsid w:val="00E912CD"/>
    <w:rsid w:val="00E9536F"/>
    <w:rsid w:val="00E9599C"/>
    <w:rsid w:val="00E97ED4"/>
    <w:rsid w:val="00EA1429"/>
    <w:rsid w:val="00EA3234"/>
    <w:rsid w:val="00EA57E5"/>
    <w:rsid w:val="00EA6EAE"/>
    <w:rsid w:val="00EA7FB5"/>
    <w:rsid w:val="00EB064B"/>
    <w:rsid w:val="00EB29F5"/>
    <w:rsid w:val="00EB3FDE"/>
    <w:rsid w:val="00EB4F09"/>
    <w:rsid w:val="00EB727D"/>
    <w:rsid w:val="00EC1688"/>
    <w:rsid w:val="00EC2B5F"/>
    <w:rsid w:val="00EC7157"/>
    <w:rsid w:val="00EC7181"/>
    <w:rsid w:val="00ED09EB"/>
    <w:rsid w:val="00ED2782"/>
    <w:rsid w:val="00ED3B51"/>
    <w:rsid w:val="00ED4FBE"/>
    <w:rsid w:val="00EE663A"/>
    <w:rsid w:val="00EF2231"/>
    <w:rsid w:val="00EF5B3F"/>
    <w:rsid w:val="00F00CEE"/>
    <w:rsid w:val="00F0725E"/>
    <w:rsid w:val="00F14170"/>
    <w:rsid w:val="00F155C7"/>
    <w:rsid w:val="00F21281"/>
    <w:rsid w:val="00F21BC1"/>
    <w:rsid w:val="00F24668"/>
    <w:rsid w:val="00F265D3"/>
    <w:rsid w:val="00F27563"/>
    <w:rsid w:val="00F32671"/>
    <w:rsid w:val="00F32728"/>
    <w:rsid w:val="00F3327A"/>
    <w:rsid w:val="00F400E6"/>
    <w:rsid w:val="00F40102"/>
    <w:rsid w:val="00F405D4"/>
    <w:rsid w:val="00F40A9B"/>
    <w:rsid w:val="00F43D0B"/>
    <w:rsid w:val="00F47642"/>
    <w:rsid w:val="00F5016B"/>
    <w:rsid w:val="00F50D96"/>
    <w:rsid w:val="00F5192D"/>
    <w:rsid w:val="00F56523"/>
    <w:rsid w:val="00F57441"/>
    <w:rsid w:val="00F61DBF"/>
    <w:rsid w:val="00F628C6"/>
    <w:rsid w:val="00F63DBE"/>
    <w:rsid w:val="00F65B96"/>
    <w:rsid w:val="00F66891"/>
    <w:rsid w:val="00F70188"/>
    <w:rsid w:val="00F7206B"/>
    <w:rsid w:val="00F72149"/>
    <w:rsid w:val="00F73353"/>
    <w:rsid w:val="00F84250"/>
    <w:rsid w:val="00F84CF5"/>
    <w:rsid w:val="00F85D1D"/>
    <w:rsid w:val="00F90B5A"/>
    <w:rsid w:val="00F91043"/>
    <w:rsid w:val="00F9237A"/>
    <w:rsid w:val="00F9318A"/>
    <w:rsid w:val="00F93434"/>
    <w:rsid w:val="00F93484"/>
    <w:rsid w:val="00F95AC6"/>
    <w:rsid w:val="00F96149"/>
    <w:rsid w:val="00F961C9"/>
    <w:rsid w:val="00F96D4C"/>
    <w:rsid w:val="00FA2BDD"/>
    <w:rsid w:val="00FA40BD"/>
    <w:rsid w:val="00FA43FF"/>
    <w:rsid w:val="00FB5097"/>
    <w:rsid w:val="00FC4885"/>
    <w:rsid w:val="00FC59E4"/>
    <w:rsid w:val="00FC718F"/>
    <w:rsid w:val="00FC77A5"/>
    <w:rsid w:val="00FD0455"/>
    <w:rsid w:val="00FD2605"/>
    <w:rsid w:val="00FD6B1D"/>
    <w:rsid w:val="00FE1201"/>
    <w:rsid w:val="00FE3F79"/>
    <w:rsid w:val="00FE7E6F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48B96"/>
  <w15:docId w15:val="{07F827B1-9ACA-A04C-843F-FDF9300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F72149"/>
    <w:pPr>
      <w:keepNext/>
      <w:spacing w:after="120"/>
      <w:jc w:val="both"/>
      <w:outlineLvl w:val="3"/>
    </w:pPr>
    <w:rPr>
      <w:rFonts w:ascii="Verdana" w:hAnsi="Verdana"/>
      <w:b/>
      <w:bCs/>
      <w:i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rsid w:val="00F72149"/>
    <w:pPr>
      <w:keepNext/>
      <w:jc w:val="both"/>
      <w:outlineLvl w:val="6"/>
    </w:pPr>
    <w:rPr>
      <w:rFonts w:ascii="Verdana" w:hAnsi="Verdana"/>
      <w:b/>
      <w:bCs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163C"/>
    <w:rPr>
      <w:color w:val="0000FF"/>
      <w:u w:val="single"/>
    </w:rPr>
  </w:style>
  <w:style w:type="paragraph" w:customStyle="1" w:styleId="Achievement">
    <w:name w:val="Achievement"/>
    <w:basedOn w:val="BodyText"/>
    <w:rsid w:val="00787EB2"/>
    <w:p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rsid w:val="00787EB2"/>
    <w:pPr>
      <w:spacing w:after="120"/>
    </w:pPr>
  </w:style>
  <w:style w:type="paragraph" w:customStyle="1" w:styleId="JobTitle">
    <w:name w:val="Job Title"/>
    <w:next w:val="Achievement"/>
    <w:rsid w:val="00C51876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styleId="BodyTextIndent">
    <w:name w:val="Body Text Indent"/>
    <w:basedOn w:val="Normal"/>
    <w:rsid w:val="00610A46"/>
    <w:pPr>
      <w:spacing w:after="120"/>
      <w:ind w:left="360"/>
    </w:pPr>
  </w:style>
  <w:style w:type="paragraph" w:styleId="Title">
    <w:name w:val="Title"/>
    <w:basedOn w:val="Normal"/>
    <w:qFormat/>
    <w:rsid w:val="003908F7"/>
    <w:pPr>
      <w:jc w:val="center"/>
    </w:pPr>
    <w:rPr>
      <w:b/>
      <w:bCs/>
      <w:sz w:val="48"/>
      <w:u w:val="single"/>
    </w:rPr>
  </w:style>
  <w:style w:type="paragraph" w:styleId="BalloonText">
    <w:name w:val="Balloon Text"/>
    <w:basedOn w:val="Normal"/>
    <w:semiHidden/>
    <w:rsid w:val="00DA034E"/>
    <w:rPr>
      <w:rFonts w:ascii="Tahoma" w:hAnsi="Tahoma" w:cs="Tahoma"/>
      <w:sz w:val="16"/>
      <w:szCs w:val="16"/>
    </w:rPr>
  </w:style>
  <w:style w:type="paragraph" w:customStyle="1" w:styleId="Institution">
    <w:name w:val="Institution"/>
    <w:basedOn w:val="Normal"/>
    <w:next w:val="Normal"/>
    <w:autoRedefine/>
    <w:rsid w:val="00ED2782"/>
    <w:pPr>
      <w:numPr>
        <w:numId w:val="5"/>
      </w:numPr>
      <w:tabs>
        <w:tab w:val="left" w:pos="360"/>
      </w:tabs>
      <w:spacing w:before="240" w:after="60" w:line="276" w:lineRule="auto"/>
      <w:ind w:hanging="270"/>
      <w:jc w:val="both"/>
    </w:pPr>
    <w:rPr>
      <w:rFonts w:ascii="Arial" w:eastAsia="Batang" w:hAnsi="Arial"/>
      <w:szCs w:val="22"/>
    </w:rPr>
  </w:style>
  <w:style w:type="paragraph" w:styleId="ListParagraph">
    <w:name w:val="List Paragraph"/>
    <w:basedOn w:val="Normal"/>
    <w:uiPriority w:val="34"/>
    <w:qFormat/>
    <w:rsid w:val="0067572C"/>
    <w:pPr>
      <w:ind w:left="720"/>
      <w:contextualSpacing/>
    </w:pPr>
    <w:rPr>
      <w:sz w:val="20"/>
      <w:szCs w:val="20"/>
      <w:lang w:val="en-AU"/>
    </w:rPr>
  </w:style>
  <w:style w:type="character" w:customStyle="1" w:styleId="apple-style-span">
    <w:name w:val="apple-style-span"/>
    <w:basedOn w:val="DefaultParagraphFont"/>
    <w:rsid w:val="0067572C"/>
  </w:style>
  <w:style w:type="paragraph" w:styleId="Header">
    <w:name w:val="header"/>
    <w:basedOn w:val="Normal"/>
    <w:rsid w:val="00B018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1851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24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SRINIVASA P R</vt:lpstr>
    </vt:vector>
  </TitlesOfParts>
  <Company>.:L4zy w4r3z:.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SRINIVASA P R</dc:title>
  <dc:creator>abc</dc:creator>
  <cp:lastModifiedBy>Microsoft Office User</cp:lastModifiedBy>
  <cp:revision>8</cp:revision>
  <cp:lastPrinted>2010-11-23T18:08:00Z</cp:lastPrinted>
  <dcterms:created xsi:type="dcterms:W3CDTF">2020-11-09T04:50:00Z</dcterms:created>
  <dcterms:modified xsi:type="dcterms:W3CDTF">2020-11-09T05:27:00Z</dcterms:modified>
</cp:coreProperties>
</file>