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0E" w:rsidRPr="003C7F25" w:rsidRDefault="0072170E" w:rsidP="0072170E">
      <w:pPr>
        <w:rPr>
          <w:rFonts w:ascii="Times New Roman" w:hAnsi="Times New Roman" w:cs="Times New Roman"/>
          <w:b/>
          <w:sz w:val="20"/>
          <w:szCs w:val="20"/>
        </w:rPr>
      </w:pPr>
      <w:r w:rsidRPr="003C7F25">
        <w:rPr>
          <w:rFonts w:ascii="Times New Roman" w:hAnsi="Times New Roman" w:cs="Times New Roman"/>
          <w:b/>
          <w:sz w:val="20"/>
          <w:szCs w:val="20"/>
        </w:rPr>
        <w:t xml:space="preserve">Name of Teacher: </w:t>
      </w:r>
      <w:proofErr w:type="spellStart"/>
      <w:r w:rsidRPr="003C7F25">
        <w:rPr>
          <w:rFonts w:ascii="Times New Roman" w:hAnsi="Times New Roman" w:cs="Times New Roman"/>
          <w:b/>
          <w:sz w:val="20"/>
          <w:szCs w:val="20"/>
        </w:rPr>
        <w:t>Alok</w:t>
      </w:r>
      <w:proofErr w:type="spellEnd"/>
      <w:r w:rsidRPr="003C7F2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C7F25">
        <w:rPr>
          <w:rFonts w:ascii="Times New Roman" w:hAnsi="Times New Roman" w:cs="Times New Roman"/>
          <w:b/>
          <w:sz w:val="20"/>
          <w:szCs w:val="20"/>
        </w:rPr>
        <w:t>Anand</w:t>
      </w:r>
      <w:proofErr w:type="spellEnd"/>
    </w:p>
    <w:p w:rsidR="0072170E" w:rsidRPr="003C7F25" w:rsidRDefault="0072170E" w:rsidP="0072170E">
      <w:pPr>
        <w:rPr>
          <w:rFonts w:ascii="Times New Roman" w:hAnsi="Times New Roman" w:cs="Times New Roman"/>
          <w:b/>
          <w:sz w:val="20"/>
          <w:szCs w:val="20"/>
        </w:rPr>
      </w:pPr>
      <w:r w:rsidRPr="003C7F25">
        <w:rPr>
          <w:rFonts w:ascii="Times New Roman" w:hAnsi="Times New Roman" w:cs="Times New Roman"/>
          <w:b/>
          <w:sz w:val="20"/>
          <w:szCs w:val="20"/>
        </w:rPr>
        <w:t>Course: B.A (Program) CBCS, Semester: III</w:t>
      </w:r>
    </w:p>
    <w:p w:rsidR="0072170E" w:rsidRPr="003C7F25" w:rsidRDefault="0072170E" w:rsidP="0072170E">
      <w:pPr>
        <w:rPr>
          <w:rFonts w:ascii="Times New Roman" w:hAnsi="Times New Roman" w:cs="Times New Roman"/>
          <w:b/>
          <w:sz w:val="20"/>
          <w:szCs w:val="20"/>
        </w:rPr>
      </w:pPr>
      <w:r w:rsidRPr="003C7F25">
        <w:rPr>
          <w:rFonts w:ascii="Times New Roman" w:hAnsi="Times New Roman" w:cs="Times New Roman"/>
          <w:b/>
          <w:sz w:val="20"/>
          <w:szCs w:val="20"/>
        </w:rPr>
        <w:t>Paper: Computer Applications in Business</w:t>
      </w:r>
      <w:bookmarkStart w:id="0" w:name="_GoBack"/>
      <w:bookmarkEnd w:id="0"/>
    </w:p>
    <w:p w:rsidR="0072170E" w:rsidRPr="003C7F25" w:rsidRDefault="0072170E" w:rsidP="0072170E">
      <w:pPr>
        <w:rPr>
          <w:rFonts w:ascii="Times New Roman" w:hAnsi="Times New Roman" w:cs="Times New Roman"/>
          <w:b/>
          <w:sz w:val="20"/>
          <w:szCs w:val="20"/>
        </w:rPr>
      </w:pPr>
      <w:r w:rsidRPr="003C7F25">
        <w:rPr>
          <w:rFonts w:ascii="Times New Roman" w:hAnsi="Times New Roman" w:cs="Times New Roman"/>
          <w:b/>
          <w:sz w:val="20"/>
          <w:szCs w:val="20"/>
        </w:rPr>
        <w:t xml:space="preserve">Theory: 5 Credit hrs. (Five Lectures) </w:t>
      </w:r>
    </w:p>
    <w:p w:rsidR="0072170E" w:rsidRPr="00502E15" w:rsidRDefault="0072170E" w:rsidP="0072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  <w:lang w:val="en-IN"/>
        </w:rPr>
      </w:pPr>
      <w:r w:rsidRPr="00502E15">
        <w:rPr>
          <w:rFonts w:ascii="Times New Roman" w:hAnsi="Times New Roman" w:cs="Times New Roman"/>
          <w:b/>
          <w:szCs w:val="20"/>
        </w:rPr>
        <w:t>Subject Objectives</w:t>
      </w:r>
      <w:r w:rsidRPr="00502E15">
        <w:rPr>
          <w:rFonts w:ascii="Times New Roman" w:hAnsi="Times New Roman" w:cs="Times New Roman"/>
          <w:szCs w:val="20"/>
        </w:rPr>
        <w:t>:</w:t>
      </w:r>
      <w:r w:rsidRPr="00502E15">
        <w:rPr>
          <w:szCs w:val="20"/>
        </w:rPr>
        <w:t xml:space="preserve"> To provide computer skills and knowledge for O.M.S.P. students and to enhance the understanding of usefulness of Information Technology tools for business operations.</w:t>
      </w:r>
    </w:p>
    <w:p w:rsidR="0072170E" w:rsidRPr="003C7F25" w:rsidRDefault="0072170E" w:rsidP="0072170E">
      <w:pPr>
        <w:rPr>
          <w:rFonts w:ascii="Times New Roman" w:hAnsi="Times New Roman" w:cs="Times New Roman"/>
          <w:sz w:val="20"/>
          <w:szCs w:val="20"/>
        </w:rPr>
      </w:pPr>
      <w:r w:rsidRPr="003C7F25">
        <w:rPr>
          <w:rFonts w:ascii="Times New Roman" w:hAnsi="Times New Roman" w:cs="Times New Roman"/>
          <w:sz w:val="20"/>
          <w:szCs w:val="20"/>
          <w:lang w:val="en-IN"/>
        </w:rPr>
        <w:t>.</w:t>
      </w:r>
      <w:r w:rsidRPr="003C7F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170E" w:rsidRPr="003C7F25" w:rsidRDefault="00502E15" w:rsidP="0072170E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LESSON PLAN (for the year 2022-23</w:t>
      </w:r>
      <w:r w:rsidR="0072170E" w:rsidRPr="003C7F25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72170E" w:rsidRPr="003C7F25" w:rsidRDefault="0072170E" w:rsidP="007217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7F25">
        <w:rPr>
          <w:rFonts w:ascii="Times New Roman" w:hAnsi="Times New Roman" w:cs="Times New Roman"/>
          <w:b/>
          <w:sz w:val="20"/>
          <w:szCs w:val="20"/>
        </w:rPr>
        <w:t>(Unit-wise)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1950"/>
        <w:gridCol w:w="1762"/>
        <w:gridCol w:w="1868"/>
        <w:gridCol w:w="1793"/>
      </w:tblGrid>
      <w:tr w:rsidR="00F33DF6" w:rsidRPr="003C7F25" w:rsidTr="00F33DF6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b/>
                <w:sz w:val="20"/>
                <w:szCs w:val="20"/>
              </w:rPr>
              <w:t>UNIT/  Lectures and Labs Required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b/>
                <w:sz w:val="20"/>
                <w:szCs w:val="20"/>
              </w:rPr>
              <w:t>TOPICS FOR STUDENT PREPARATION (INPUT)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b/>
                <w:sz w:val="20"/>
                <w:szCs w:val="20"/>
              </w:rPr>
              <w:t>PROCEDURE (Tools)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b/>
                <w:sz w:val="20"/>
                <w:szCs w:val="20"/>
              </w:rPr>
              <w:t>LEARNING OUTCOME (OUTPUT)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</w:tr>
      <w:tr w:rsidR="00F33DF6" w:rsidRPr="003C7F25" w:rsidTr="00F33DF6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 w:rsidP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UNIT 1 : </w:t>
            </w:r>
            <w:r w:rsidRPr="003C7F25">
              <w:rPr>
                <w:sz w:val="20"/>
                <w:szCs w:val="20"/>
              </w:rPr>
              <w:t>Basic Knowledge of Computer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2F8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(15 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Lectures)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 w:rsidP="0072170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</w:t>
            </w:r>
            <w:r w:rsidRPr="003C7F25">
              <w:rPr>
                <w:sz w:val="20"/>
                <w:szCs w:val="20"/>
              </w:rPr>
              <w:t>History of computer, Generations of computers, *Characteristics of computers, advantages, functions of computers, limitations of computers, *Classification of computers- Digital computers, classification by size: Mini Computers, Mainframe computers, personal computers, super computers</w:t>
            </w:r>
          </w:p>
          <w:p w:rsidR="00A512F8" w:rsidRPr="003C7F25" w:rsidRDefault="00A512F8" w:rsidP="0072170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 xml:space="preserve">*Input and Output devices, monitors, printers, scanners, </w:t>
            </w:r>
            <w:proofErr w:type="spellStart"/>
            <w:r w:rsidRPr="003C7F25">
              <w:rPr>
                <w:sz w:val="20"/>
                <w:szCs w:val="20"/>
              </w:rPr>
              <w:t>pendrives</w:t>
            </w:r>
            <w:proofErr w:type="spellEnd"/>
            <w:r w:rsidRPr="003C7F25">
              <w:rPr>
                <w:sz w:val="20"/>
                <w:szCs w:val="20"/>
              </w:rPr>
              <w:t xml:space="preserve">, keyboard terminals, their functions, </w:t>
            </w:r>
          </w:p>
          <w:p w:rsidR="00F478E6" w:rsidRPr="003C7F25" w:rsidRDefault="00A512F8" w:rsidP="00A512F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 xml:space="preserve">*Hardware, software, </w:t>
            </w:r>
            <w:proofErr w:type="spellStart"/>
            <w:r w:rsidRPr="003C7F25">
              <w:rPr>
                <w:sz w:val="20"/>
                <w:szCs w:val="20"/>
              </w:rPr>
              <w:t>liveware</w:t>
            </w:r>
            <w:proofErr w:type="spellEnd"/>
            <w:r w:rsidRPr="003C7F25">
              <w:rPr>
                <w:sz w:val="20"/>
                <w:szCs w:val="20"/>
              </w:rPr>
              <w:t xml:space="preserve"> and firmware. *Types of </w:t>
            </w:r>
            <w:proofErr w:type="spellStart"/>
            <w:r w:rsidRPr="003C7F25">
              <w:rPr>
                <w:sz w:val="20"/>
                <w:szCs w:val="20"/>
              </w:rPr>
              <w:t>softwares</w:t>
            </w:r>
            <w:proofErr w:type="spellEnd"/>
            <w:r w:rsidRPr="003C7F25">
              <w:rPr>
                <w:sz w:val="20"/>
                <w:szCs w:val="20"/>
              </w:rPr>
              <w:t xml:space="preserve">: System software: </w:t>
            </w:r>
            <w:r w:rsidR="00F478E6" w:rsidRPr="003C7F25">
              <w:rPr>
                <w:sz w:val="20"/>
                <w:szCs w:val="20"/>
              </w:rPr>
              <w:t>*</w:t>
            </w:r>
            <w:r w:rsidRPr="003C7F25">
              <w:rPr>
                <w:sz w:val="20"/>
                <w:szCs w:val="20"/>
              </w:rPr>
              <w:t xml:space="preserve">Operating systems and its functions, Application Software: General purpose packaged software and tailor made software, *Layout of keyboard: </w:t>
            </w:r>
          </w:p>
          <w:p w:rsidR="0072170E" w:rsidRPr="003C7F25" w:rsidRDefault="00A512F8" w:rsidP="00A512F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lastRenderedPageBreak/>
              <w:t>*Touch and sight system of computer.</w:t>
            </w:r>
          </w:p>
          <w:p w:rsidR="00431CD9" w:rsidRPr="003C7F25" w:rsidRDefault="00F478E6" w:rsidP="00A512F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>*</w:t>
            </w:r>
            <w:r w:rsidR="00431CD9" w:rsidRPr="003C7F25">
              <w:rPr>
                <w:sz w:val="20"/>
                <w:szCs w:val="20"/>
              </w:rPr>
              <w:t>Internet- Meaning, Growth and Types, Basic Terminology, Webpage, Homepage, WWW,</w:t>
            </w:r>
            <w:r w:rsidRPr="003C7F25">
              <w:rPr>
                <w:sz w:val="20"/>
                <w:szCs w:val="20"/>
              </w:rPr>
              <w:t xml:space="preserve"> </w:t>
            </w:r>
            <w:r w:rsidR="00431CD9" w:rsidRPr="003C7F25">
              <w:rPr>
                <w:sz w:val="20"/>
                <w:szCs w:val="20"/>
              </w:rPr>
              <w:t>Email, Website,</w:t>
            </w:r>
          </w:p>
          <w:p w:rsidR="00431CD9" w:rsidRPr="003C7F25" w:rsidRDefault="00253287" w:rsidP="00A512F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>Client Server Relationship, Email</w:t>
            </w:r>
          </w:p>
          <w:p w:rsidR="00253287" w:rsidRPr="003C7F25" w:rsidRDefault="00F478E6" w:rsidP="00A512F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>*</w:t>
            </w:r>
            <w:r w:rsidR="00253287" w:rsidRPr="003C7F25">
              <w:rPr>
                <w:sz w:val="20"/>
                <w:szCs w:val="20"/>
              </w:rPr>
              <w:t>Basics of Networking and Internet Security</w:t>
            </w:r>
          </w:p>
          <w:p w:rsidR="00253287" w:rsidRPr="003C7F25" w:rsidRDefault="00253287" w:rsidP="00A5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sz w:val="20"/>
                <w:szCs w:val="20"/>
              </w:rPr>
              <w:t>Internet Protocol, Netiquette, Usage of Internet for society, Search Engine and their types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*Lecture and discussion  </w:t>
            </w:r>
          </w:p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*Problem solving with the help of black-board</w:t>
            </w:r>
          </w:p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*Questions and Internet based exercises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*Learn about the </w:t>
            </w:r>
            <w:r w:rsidRPr="003C7F25">
              <w:rPr>
                <w:sz w:val="20"/>
                <w:szCs w:val="20"/>
              </w:rPr>
              <w:t>History  and evolution of computers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70E" w:rsidRPr="003C7F25" w:rsidRDefault="0072170E" w:rsidP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*Recall the advantages and limitations of computers</w:t>
            </w:r>
          </w:p>
          <w:p w:rsidR="0072170E" w:rsidRPr="003C7F25" w:rsidRDefault="00F478E6" w:rsidP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2170E" w:rsidRPr="003C7F25">
              <w:rPr>
                <w:rFonts w:ascii="Times New Roman" w:hAnsi="Times New Roman" w:cs="Times New Roman"/>
                <w:sz w:val="20"/>
                <w:szCs w:val="20"/>
              </w:rPr>
              <w:t>Understand the classification of computers</w:t>
            </w:r>
          </w:p>
          <w:p w:rsidR="0072170E" w:rsidRPr="003C7F25" w:rsidRDefault="00431CD9" w:rsidP="0072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*</w:t>
            </w:r>
            <w:r w:rsidR="00F478E6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Get information on input and output devices</w:t>
            </w:r>
          </w:p>
          <w:p w:rsidR="00F478E6" w:rsidRPr="003C7F25" w:rsidRDefault="00F478E6" w:rsidP="0072170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 xml:space="preserve">*Understand Hardware, software, </w:t>
            </w:r>
            <w:proofErr w:type="spellStart"/>
            <w:r w:rsidRPr="003C7F25">
              <w:rPr>
                <w:sz w:val="20"/>
                <w:szCs w:val="20"/>
              </w:rPr>
              <w:t>liveware</w:t>
            </w:r>
            <w:proofErr w:type="spellEnd"/>
            <w:r w:rsidRPr="003C7F25">
              <w:rPr>
                <w:sz w:val="20"/>
                <w:szCs w:val="20"/>
              </w:rPr>
              <w:t xml:space="preserve"> and firmware. </w:t>
            </w:r>
          </w:p>
          <w:p w:rsidR="00F478E6" w:rsidRPr="003C7F25" w:rsidRDefault="00F478E6" w:rsidP="0072170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>*Learn the Types of software</w:t>
            </w:r>
          </w:p>
          <w:p w:rsidR="00F478E6" w:rsidRPr="003C7F25" w:rsidRDefault="00F478E6" w:rsidP="00F478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 xml:space="preserve">Layout of keyboard: </w:t>
            </w:r>
          </w:p>
          <w:p w:rsidR="00F478E6" w:rsidRPr="003C7F25" w:rsidRDefault="00F478E6" w:rsidP="00F478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>* Get knowledge of Touch and sight system of computer.</w:t>
            </w:r>
          </w:p>
          <w:p w:rsidR="00F478E6" w:rsidRPr="003C7F25" w:rsidRDefault="00F478E6" w:rsidP="00F478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>* Learn Internet- Meaning, Growth and Types, Basic Terminology, Webpage, Homepage, WWW, Email, Website,</w:t>
            </w:r>
          </w:p>
          <w:p w:rsidR="00F478E6" w:rsidRPr="003C7F25" w:rsidRDefault="00F478E6" w:rsidP="00F478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>Client Server Relationship, Email</w:t>
            </w:r>
          </w:p>
          <w:p w:rsidR="00F478E6" w:rsidRPr="003C7F25" w:rsidRDefault="00F478E6" w:rsidP="00F478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>*Understand the Basics of Networking and Internet Security</w:t>
            </w:r>
          </w:p>
          <w:p w:rsidR="00F478E6" w:rsidRPr="003C7F25" w:rsidRDefault="00F478E6" w:rsidP="00F478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 xml:space="preserve">Internet Protocol, Netiquette, Usage </w:t>
            </w:r>
            <w:r w:rsidRPr="003C7F25">
              <w:rPr>
                <w:sz w:val="20"/>
                <w:szCs w:val="20"/>
              </w:rPr>
              <w:lastRenderedPageBreak/>
              <w:t>of Internet for society, Search Engine and their types</w:t>
            </w:r>
          </w:p>
          <w:p w:rsidR="00F478E6" w:rsidRPr="003C7F25" w:rsidRDefault="00F478E6" w:rsidP="0072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Evaluation through Assignment </w:t>
            </w:r>
          </w:p>
        </w:tc>
      </w:tr>
      <w:tr w:rsidR="00F33DF6" w:rsidRPr="003C7F25" w:rsidTr="00F33DF6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UNIT 2 : </w:t>
            </w:r>
          </w:p>
          <w:p w:rsidR="00A512F8" w:rsidRPr="003C7F25" w:rsidRDefault="00861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Word Processing</w:t>
            </w:r>
          </w:p>
          <w:p w:rsidR="0072170E" w:rsidRPr="003C7F25" w:rsidRDefault="00A51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(15</w:t>
            </w:r>
            <w:r w:rsidR="0072170E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lectures)</w:t>
            </w:r>
          </w:p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D9" w:rsidRPr="003C7F25" w:rsidRDefault="0072170E" w:rsidP="0043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*</w:t>
            </w:r>
            <w:r w:rsidR="008611BA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Introduction</w:t>
            </w:r>
          </w:p>
          <w:p w:rsidR="008611BA" w:rsidRPr="003C7F25" w:rsidRDefault="008611BA" w:rsidP="0043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Concepts</w:t>
            </w:r>
          </w:p>
          <w:p w:rsidR="008611BA" w:rsidRPr="003C7F25" w:rsidRDefault="008611BA" w:rsidP="0043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Working with Word- Opening,</w:t>
            </w:r>
            <w:r w:rsidR="00F478E6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Closing, Saving, Selecting, Editing, Finding and replacing text, Formatting, Checking and Correcting spelling, Alignment, Justification, Bullets and Numbering, Tab, Para and Page formatting, Mail Merge, Using Smart Art</w:t>
            </w:r>
          </w:p>
          <w:p w:rsidR="008611BA" w:rsidRPr="003C7F25" w:rsidRDefault="008611BA" w:rsidP="0043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431CD9" w:rsidRPr="003C7F25" w:rsidRDefault="0072170E" w:rsidP="0043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</w:p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*Lecture and discussion  </w:t>
            </w:r>
          </w:p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*Problem solving with the help of Internet based exercises</w:t>
            </w:r>
          </w:p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*Practical applications</w:t>
            </w:r>
          </w:p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6" w:rsidRPr="003C7F25" w:rsidRDefault="00F33DF6" w:rsidP="00F3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*Gain *Introduction to word</w:t>
            </w:r>
          </w:p>
          <w:p w:rsidR="00F33DF6" w:rsidRPr="003C7F25" w:rsidRDefault="00F33DF6" w:rsidP="00F3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*Understand the Concepts</w:t>
            </w:r>
          </w:p>
          <w:p w:rsidR="00F33DF6" w:rsidRPr="003C7F25" w:rsidRDefault="00F33DF6" w:rsidP="00F3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Learn how to Work with Word- Opening, Closing, Saving, Selecting, Editing, Finding and replacing text, Formatting, Checking and Correcting spelling, Alignment, Justification, Bullets and Numbering, Tab, Para and Page formatting, Mail Merge, Using Smart Art</w:t>
            </w:r>
          </w:p>
          <w:p w:rsidR="0072170E" w:rsidRPr="003C7F25" w:rsidRDefault="0072170E" w:rsidP="00F3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Evaluation through  test</w:t>
            </w:r>
          </w:p>
        </w:tc>
      </w:tr>
      <w:tr w:rsidR="00F33DF6" w:rsidRPr="003C7F25" w:rsidTr="00F33DF6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UNIT 3 : </w:t>
            </w:r>
          </w:p>
          <w:p w:rsidR="0072170E" w:rsidRPr="003C7F25" w:rsidRDefault="008611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7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Spreadsheets</w:t>
            </w:r>
            <w:proofErr w:type="spellEnd"/>
            <w:r w:rsidRPr="003C7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(15</w:t>
            </w:r>
            <w:r w:rsidR="0072170E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lectures,)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BA" w:rsidRPr="003C7F25" w:rsidRDefault="00E609F6" w:rsidP="0086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* 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Concepts, creating, Opening Editing and Saving a workbook</w:t>
            </w:r>
          </w:p>
          <w:p w:rsidR="000E140F" w:rsidRPr="003C7F25" w:rsidRDefault="000E140F" w:rsidP="0086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Creating and Editing Worksheets, Insert and Delete worksheets,</w:t>
            </w:r>
          </w:p>
          <w:p w:rsidR="000E140F" w:rsidRPr="003C7F25" w:rsidRDefault="00F33DF6" w:rsidP="0086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*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Entering data in a cell, copying formula. moving data, handling arithmetic operations</w:t>
            </w:r>
          </w:p>
          <w:p w:rsidR="000E140F" w:rsidRPr="003C7F25" w:rsidRDefault="00F33DF6" w:rsidP="0086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*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Inserting different charts</w:t>
            </w:r>
          </w:p>
          <w:p w:rsidR="000E140F" w:rsidRPr="003C7F25" w:rsidRDefault="000E140F" w:rsidP="0086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Using basic formulae</w:t>
            </w:r>
          </w:p>
          <w:p w:rsidR="000E140F" w:rsidRPr="003C7F25" w:rsidRDefault="000E140F" w:rsidP="0086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Cell referencing and their types</w:t>
            </w:r>
          </w:p>
          <w:p w:rsidR="000E140F" w:rsidRPr="003C7F25" w:rsidRDefault="00F33DF6" w:rsidP="0086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*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Use of basic functions- Logical, Financial, Statistical, 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 xml:space="preserve">Mathematical, </w:t>
            </w: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*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Making Generalised worksheets</w:t>
            </w:r>
          </w:p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*Lecture and discussion  </w:t>
            </w:r>
          </w:p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*Problem solving with the help of Internet</w:t>
            </w:r>
          </w:p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*Use of Spread sheet practical</w:t>
            </w:r>
          </w:p>
          <w:p w:rsidR="0072170E" w:rsidRPr="003C7F25" w:rsidRDefault="00E609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2170E" w:rsidRPr="003C7F25">
              <w:rPr>
                <w:rFonts w:ascii="Times New Roman" w:hAnsi="Times New Roman" w:cs="Times New Roman"/>
                <w:sz w:val="20"/>
                <w:szCs w:val="20"/>
              </w:rPr>
              <w:t>ractical applications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0F" w:rsidRPr="003C7F25" w:rsidRDefault="00F33DF6" w:rsidP="00F33D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"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*Learn the concept of spreadsheets, worksheets and their working</w:t>
            </w:r>
          </w:p>
          <w:p w:rsidR="00F33DF6" w:rsidRPr="003C7F25" w:rsidRDefault="00F33DF6" w:rsidP="00F33D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"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*Understand working with charts</w:t>
            </w:r>
          </w:p>
          <w:p w:rsidR="00F33DF6" w:rsidRPr="003C7F25" w:rsidRDefault="00F33DF6" w:rsidP="00F33D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"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*Get familiar with the arithmetic operations</w:t>
            </w:r>
          </w:p>
          <w:p w:rsidR="00F33DF6" w:rsidRPr="003C7F25" w:rsidRDefault="00F33DF6" w:rsidP="00F33D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"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*Recall handling basic functions</w:t>
            </w:r>
          </w:p>
          <w:p w:rsidR="000E140F" w:rsidRPr="003C7F25" w:rsidRDefault="0072170E" w:rsidP="000E14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Evaluation through  test &amp; Assignment</w:t>
            </w:r>
          </w:p>
        </w:tc>
      </w:tr>
      <w:tr w:rsidR="00F33DF6" w:rsidRPr="003C7F25" w:rsidTr="00F33DF6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UNIT 4 :</w:t>
            </w:r>
            <w:r w:rsidR="008611BA" w:rsidRPr="003C7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 </w:t>
            </w:r>
            <w:proofErr w:type="spellStart"/>
            <w:r w:rsidR="008611BA" w:rsidRPr="003C7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Powerpoint</w:t>
            </w:r>
            <w:proofErr w:type="spellEnd"/>
            <w:r w:rsidR="008611BA" w:rsidRPr="003C7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 (5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lectures)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6" w:rsidRPr="003C7F25" w:rsidRDefault="00F33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8611BA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Meaning, Uses, 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8611BA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Slide Design, 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</w:rPr>
              <w:t>Slide Layout, Slide Sor</w:t>
            </w:r>
            <w:r w:rsidR="008611BA" w:rsidRPr="003C7F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, Slide show, </w:t>
            </w:r>
          </w:p>
          <w:p w:rsidR="0072170E" w:rsidRPr="003C7F25" w:rsidRDefault="00F33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Print Options, 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Set up rows, 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Rehearse Timings, 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</w:rPr>
              <w:t>Transition and Animation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*Lecture and discussion  </w:t>
            </w:r>
          </w:p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*Problem solving with the help of Internet</w:t>
            </w:r>
          </w:p>
          <w:p w:rsidR="0072170E" w:rsidRPr="003C7F25" w:rsidRDefault="00E60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2170E" w:rsidRPr="003C7F25">
              <w:rPr>
                <w:rFonts w:ascii="Times New Roman" w:hAnsi="Times New Roman" w:cs="Times New Roman"/>
                <w:sz w:val="20"/>
                <w:szCs w:val="20"/>
              </w:rPr>
              <w:t>Live problem solving through Internet</w:t>
            </w:r>
          </w:p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6" w:rsidRPr="003C7F25" w:rsidRDefault="00E609F6" w:rsidP="000E1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33DF6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Understand the Meaning, Uses of </w:t>
            </w:r>
            <w:proofErr w:type="spellStart"/>
            <w:r w:rsidR="00F33DF6" w:rsidRPr="003C7F25">
              <w:rPr>
                <w:rFonts w:ascii="Times New Roman" w:hAnsi="Times New Roman" w:cs="Times New Roman"/>
                <w:sz w:val="20"/>
                <w:szCs w:val="20"/>
              </w:rPr>
              <w:t>powerpoint</w:t>
            </w:r>
            <w:proofErr w:type="spellEnd"/>
            <w:r w:rsidR="00F33DF6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, *Learn about Slide Design, Slide Layout, Slide Sort, Slide show, </w:t>
            </w:r>
          </w:p>
          <w:p w:rsidR="00906A08" w:rsidRPr="003C7F25" w:rsidRDefault="00F33DF6" w:rsidP="000E1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*Recall different Print Options, </w:t>
            </w:r>
            <w:r w:rsidR="00906A08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*Learn of 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Set</w:t>
            </w:r>
            <w:r w:rsidR="00906A08" w:rsidRPr="003C7F25">
              <w:rPr>
                <w:rFonts w:ascii="Times New Roman" w:hAnsi="Times New Roman" w:cs="Times New Roman"/>
                <w:sz w:val="20"/>
                <w:szCs w:val="20"/>
              </w:rPr>
              <w:t>ting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up rows, </w:t>
            </w:r>
          </w:p>
          <w:p w:rsidR="00906A08" w:rsidRPr="003C7F25" w:rsidRDefault="00906A08" w:rsidP="000E1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*Gain information of </w:t>
            </w:r>
            <w:r w:rsidR="00F33DF6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Rehearse Timings, </w:t>
            </w:r>
          </w:p>
          <w:p w:rsidR="000E140F" w:rsidRPr="003C7F25" w:rsidRDefault="00906A08" w:rsidP="000E1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*Get knowledge of </w:t>
            </w:r>
            <w:r w:rsidR="00F33DF6" w:rsidRPr="003C7F25">
              <w:rPr>
                <w:rFonts w:ascii="Times New Roman" w:hAnsi="Times New Roman" w:cs="Times New Roman"/>
                <w:sz w:val="20"/>
                <w:szCs w:val="20"/>
              </w:rPr>
              <w:t>Transition and Animation</w:t>
            </w:r>
          </w:p>
          <w:p w:rsidR="0072170E" w:rsidRPr="003C7F25" w:rsidRDefault="0072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Evaluation through   Assignment</w:t>
            </w:r>
          </w:p>
        </w:tc>
      </w:tr>
      <w:tr w:rsidR="00F33DF6" w:rsidRPr="003C7F25" w:rsidTr="00F33DF6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F6" w:rsidRPr="003C7F25" w:rsidRDefault="00E609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2170E" w:rsidRPr="003C7F25" w:rsidRDefault="0072170E" w:rsidP="0072170E">
      <w:pPr>
        <w:rPr>
          <w:rFonts w:ascii="Times New Roman" w:hAnsi="Times New Roman" w:cs="Times New Roman"/>
          <w:b/>
          <w:sz w:val="20"/>
          <w:szCs w:val="20"/>
        </w:rPr>
      </w:pPr>
    </w:p>
    <w:p w:rsidR="0072170E" w:rsidRPr="003C7F25" w:rsidRDefault="0072170E" w:rsidP="0072170E">
      <w:pPr>
        <w:rPr>
          <w:rFonts w:ascii="Times New Roman" w:hAnsi="Times New Roman" w:cs="Times New Roman"/>
          <w:b/>
          <w:sz w:val="20"/>
          <w:szCs w:val="20"/>
        </w:rPr>
      </w:pPr>
      <w:r w:rsidRPr="003C7F25">
        <w:rPr>
          <w:rFonts w:ascii="Times New Roman" w:hAnsi="Times New Roman" w:cs="Times New Roman"/>
          <w:b/>
          <w:sz w:val="20"/>
          <w:szCs w:val="20"/>
        </w:rPr>
        <w:t>Suggested Readings:</w:t>
      </w:r>
    </w:p>
    <w:p w:rsidR="008611BA" w:rsidRDefault="003C7F25" w:rsidP="003C7F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Sushila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Madan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Computer Applications in Business,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Mayur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Paperback, Delhi</w:t>
      </w:r>
    </w:p>
    <w:p w:rsidR="003C7F25" w:rsidRDefault="003C7F25" w:rsidP="003C7F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Sumita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Arora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Computer Applications in Business,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Dhanpat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and Sons, Delhi</w:t>
      </w:r>
    </w:p>
    <w:p w:rsidR="003C7F25" w:rsidRDefault="003C7F25" w:rsidP="003C7F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Rajaraman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Introduction to Information Technology, PHI</w:t>
      </w:r>
    </w:p>
    <w:p w:rsidR="003C7F25" w:rsidRDefault="003C7F25" w:rsidP="003C7F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C7F25">
        <w:rPr>
          <w:rFonts w:ascii="Times New Roman" w:hAnsi="Times New Roman" w:cs="Times New Roman"/>
          <w:b/>
          <w:sz w:val="20"/>
          <w:szCs w:val="20"/>
        </w:rPr>
        <w:t>Pradeep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Sinha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Preeti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Sinha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Foundation of Computing, BPB Publications</w:t>
      </w:r>
    </w:p>
    <w:p w:rsidR="003C7F25" w:rsidRPr="003C7F25" w:rsidRDefault="003C7F25" w:rsidP="003C7F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Sanjay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Saxena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A First Course in Computers,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Vikas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Publishing</w:t>
      </w:r>
    </w:p>
    <w:sectPr w:rsidR="003C7F25" w:rsidRPr="003C7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12AD"/>
    <w:multiLevelType w:val="hybridMultilevel"/>
    <w:tmpl w:val="E05CB08A"/>
    <w:lvl w:ilvl="0" w:tplc="3AD66C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83473"/>
    <w:multiLevelType w:val="hybridMultilevel"/>
    <w:tmpl w:val="51EEA4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B7E62"/>
    <w:multiLevelType w:val="hybridMultilevel"/>
    <w:tmpl w:val="5596AD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04B1C"/>
    <w:multiLevelType w:val="hybridMultilevel"/>
    <w:tmpl w:val="147A0420"/>
    <w:lvl w:ilvl="0" w:tplc="370083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AE"/>
    <w:rsid w:val="000254AE"/>
    <w:rsid w:val="000E140F"/>
    <w:rsid w:val="00253287"/>
    <w:rsid w:val="00347B9D"/>
    <w:rsid w:val="003C7F25"/>
    <w:rsid w:val="00431CD9"/>
    <w:rsid w:val="00502E15"/>
    <w:rsid w:val="0072170E"/>
    <w:rsid w:val="007A6205"/>
    <w:rsid w:val="008611BA"/>
    <w:rsid w:val="00906A08"/>
    <w:rsid w:val="00A512F8"/>
    <w:rsid w:val="00E609F6"/>
    <w:rsid w:val="00EC47E7"/>
    <w:rsid w:val="00F33DF6"/>
    <w:rsid w:val="00F4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0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0E"/>
    <w:pPr>
      <w:ind w:left="720"/>
      <w:contextualSpacing/>
    </w:pPr>
  </w:style>
  <w:style w:type="table" w:styleId="TableGrid">
    <w:name w:val="Table Grid"/>
    <w:basedOn w:val="TableNormal"/>
    <w:uiPriority w:val="59"/>
    <w:rsid w:val="0072170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0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0E"/>
    <w:pPr>
      <w:ind w:left="720"/>
      <w:contextualSpacing/>
    </w:pPr>
  </w:style>
  <w:style w:type="table" w:styleId="TableGrid">
    <w:name w:val="Table Grid"/>
    <w:basedOn w:val="TableNormal"/>
    <w:uiPriority w:val="59"/>
    <w:rsid w:val="0072170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Student</cp:lastModifiedBy>
  <cp:revision>10</cp:revision>
  <dcterms:created xsi:type="dcterms:W3CDTF">2021-08-21T04:58:00Z</dcterms:created>
  <dcterms:modified xsi:type="dcterms:W3CDTF">2024-03-06T07:12:00Z</dcterms:modified>
</cp:coreProperties>
</file>