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400B" w14:textId="03944432" w:rsidR="00D45BD2" w:rsidRPr="00B53818" w:rsidRDefault="00580CA0" w:rsidP="0031695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Name of the Teacher: </w:t>
      </w:r>
      <w:r w:rsidR="00C62F39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S</w:t>
      </w:r>
      <w:r w:rsidR="00D45BD2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eema </w:t>
      </w:r>
      <w:r w:rsidR="00C62F39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K</w:t>
      </w:r>
      <w:r w:rsidR="00D45BD2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watra</w:t>
      </w:r>
    </w:p>
    <w:p w14:paraId="7BCBAE26" w14:textId="77777777" w:rsidR="003E57BD" w:rsidRPr="00B53818" w:rsidRDefault="003F5409" w:rsidP="0031695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Course: B.</w:t>
      </w:r>
      <w:r w:rsidR="00580CA0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com</w:t>
      </w: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(CBCS) </w:t>
      </w:r>
      <w:r w:rsidR="00580CA0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Semester</w:t>
      </w: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V</w:t>
      </w:r>
    </w:p>
    <w:p w14:paraId="4FE4E4EF" w14:textId="04560AA1" w:rsidR="003F5409" w:rsidRPr="00B53818" w:rsidRDefault="003F5409" w:rsidP="0031695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Subject: </w:t>
      </w:r>
      <w:r w:rsidR="00580CA0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Entrepreneurship</w:t>
      </w:r>
      <w:r w:rsidR="00F9254B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Development</w:t>
      </w:r>
      <w:r w:rsidR="00E66E57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(SEC)</w:t>
      </w:r>
    </w:p>
    <w:p w14:paraId="1B2F8BDA" w14:textId="7DFC32B1" w:rsidR="003F5409" w:rsidRPr="00F42A6D" w:rsidRDefault="003F5409" w:rsidP="0031695F">
      <w:pPr>
        <w:spacing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Paper No. : </w:t>
      </w:r>
      <w:r w:rsidR="005349ED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DSC</w:t>
      </w:r>
      <w:r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5.3 (a)</w:t>
      </w:r>
      <w:r w:rsidR="00E66E57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, 4 </w:t>
      </w:r>
      <w:r w:rsidR="00580CA0" w:rsidRPr="00B53818">
        <w:rPr>
          <w:rFonts w:ascii="Times New Roman" w:hAnsi="Times New Roman" w:cs="Times New Roman"/>
          <w:b/>
          <w:bCs/>
          <w:sz w:val="20"/>
          <w:szCs w:val="20"/>
          <w:lang w:val="en-IN"/>
        </w:rPr>
        <w:t>Lectures per Week</w:t>
      </w:r>
    </w:p>
    <w:p w14:paraId="0F05E655" w14:textId="43DB907F" w:rsidR="00936E3F" w:rsidRDefault="003F5409" w:rsidP="0031695F">
      <w:pPr>
        <w:spacing w:line="240" w:lineRule="auto"/>
      </w:pPr>
      <w:r w:rsidRPr="00F42A6D">
        <w:rPr>
          <w:rFonts w:ascii="Times New Roman" w:hAnsi="Times New Roman" w:cs="Times New Roman"/>
          <w:sz w:val="20"/>
          <w:szCs w:val="20"/>
          <w:lang w:val="en-IN"/>
        </w:rPr>
        <w:t xml:space="preserve">Subject Objective: </w:t>
      </w:r>
      <w:r w:rsidR="00172500">
        <w:t xml:space="preserve"> The aim of this paper is to make students aware of the concept, need and relevance of entrepreneurship in the contemporary Indian society and further create a desire among the students towards entrepreneurial orientation and see it as an alternative career options.</w:t>
      </w:r>
    </w:p>
    <w:p w14:paraId="1E3D731E" w14:textId="5BCCAECA" w:rsidR="00B53818" w:rsidRDefault="00B53818" w:rsidP="0031695F">
      <w:pPr>
        <w:spacing w:line="240" w:lineRule="auto"/>
      </w:pPr>
      <w:r>
        <w:t>Learning Outcomes:</w:t>
      </w:r>
    </w:p>
    <w:p w14:paraId="0D786B62" w14:textId="77777777" w:rsidR="00936E3F" w:rsidRDefault="00172500" w:rsidP="0031695F">
      <w:pPr>
        <w:spacing w:line="240" w:lineRule="auto"/>
      </w:pPr>
      <w:r>
        <w:t xml:space="preserve">1: understand the concept of entrepreneurship in the context of Indian economic scenario. </w:t>
      </w:r>
    </w:p>
    <w:p w14:paraId="5C8250EC" w14:textId="77777777" w:rsidR="00936E3F" w:rsidRDefault="00172500" w:rsidP="0031695F">
      <w:pPr>
        <w:spacing w:line="240" w:lineRule="auto"/>
      </w:pPr>
      <w:r>
        <w:t xml:space="preserve">2: link the individual’s capability and strength as a guiding factor towards entrepreneurial orientation and their commitment to act as an agent of social change through entrepreneurial participation. </w:t>
      </w:r>
    </w:p>
    <w:p w14:paraId="363DE1F8" w14:textId="77777777" w:rsidR="00936E3F" w:rsidRDefault="00172500" w:rsidP="0031695F">
      <w:pPr>
        <w:spacing w:line="240" w:lineRule="auto"/>
      </w:pPr>
      <w:r>
        <w:t xml:space="preserve">3: understand entrepreneurial process for initiating new venture creation. </w:t>
      </w:r>
    </w:p>
    <w:p w14:paraId="0DAB808F" w14:textId="62BE4B2E" w:rsidR="00936E3F" w:rsidRDefault="00172500" w:rsidP="0031695F">
      <w:pPr>
        <w:spacing w:line="240" w:lineRule="auto"/>
      </w:pPr>
      <w:r>
        <w:t xml:space="preserve">4: understand social support system for garnering strength towards entrepreneurial preferences. </w:t>
      </w:r>
    </w:p>
    <w:p w14:paraId="0A14FAAC" w14:textId="11E724A6" w:rsidR="003F5409" w:rsidRDefault="00172500" w:rsidP="0031695F">
      <w:pPr>
        <w:spacing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>
        <w:t>5: understand various dimensions of managing a business enterprise once it is formed.</w:t>
      </w:r>
    </w:p>
    <w:p w14:paraId="61E14F1B" w14:textId="77777777" w:rsidR="00F42A6D" w:rsidRPr="00F42A6D" w:rsidRDefault="00F42A6D" w:rsidP="0031695F">
      <w:pPr>
        <w:spacing w:line="240" w:lineRule="auto"/>
        <w:rPr>
          <w:rFonts w:ascii="Times New Roman" w:hAnsi="Times New Roman" w:cs="Times New Roman"/>
          <w:sz w:val="20"/>
          <w:szCs w:val="20"/>
          <w:lang w:val="en-IN"/>
        </w:rPr>
      </w:pPr>
    </w:p>
    <w:p w14:paraId="1BA4A89C" w14:textId="13DB5C61" w:rsidR="0034636C" w:rsidRPr="00B53818" w:rsidRDefault="0034636C" w:rsidP="004832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</w:pPr>
      <w:r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LE</w:t>
      </w:r>
      <w:r w:rsidR="00D45BD2"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SSON PLAN (for the year 202</w:t>
      </w:r>
      <w:r w:rsidR="005C64B8"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2</w:t>
      </w:r>
      <w:r w:rsidR="00C62F39"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-2</w:t>
      </w:r>
      <w:r w:rsidR="005C64B8"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3</w:t>
      </w:r>
      <w:r w:rsidR="00C62F39"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)</w:t>
      </w:r>
    </w:p>
    <w:p w14:paraId="16E52E6F" w14:textId="77777777" w:rsidR="0034636C" w:rsidRPr="00B53818" w:rsidRDefault="0034636C" w:rsidP="00F42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</w:pPr>
      <w:r w:rsidRPr="00B53818"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  <w:t>(Unit wise)</w:t>
      </w:r>
    </w:p>
    <w:tbl>
      <w:tblPr>
        <w:tblW w:w="1006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915"/>
        <w:gridCol w:w="1841"/>
        <w:gridCol w:w="2396"/>
        <w:gridCol w:w="2126"/>
      </w:tblGrid>
      <w:tr w:rsidR="00F42A6D" w:rsidRPr="00F42A6D" w14:paraId="28FFBF00" w14:textId="77777777" w:rsidTr="00F91E3C">
        <w:trPr>
          <w:trHeight w:val="1313"/>
        </w:trPr>
        <w:tc>
          <w:tcPr>
            <w:tcW w:w="1460" w:type="dxa"/>
          </w:tcPr>
          <w:p w14:paraId="71330FEB" w14:textId="77777777" w:rsidR="009B64D3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UNIT &amp; LECTURES REQUIRED</w:t>
            </w:r>
          </w:p>
        </w:tc>
        <w:tc>
          <w:tcPr>
            <w:tcW w:w="1971" w:type="dxa"/>
          </w:tcPr>
          <w:p w14:paraId="4EF6A208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TOPICS FOR STUDENTS PREPARATION (INPUT)</w:t>
            </w:r>
          </w:p>
          <w:p w14:paraId="66B2E9E4" w14:textId="77777777" w:rsidR="00A33044" w:rsidRPr="00F42A6D" w:rsidRDefault="00A33044" w:rsidP="00316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907" w:type="dxa"/>
          </w:tcPr>
          <w:p w14:paraId="78C3B9A0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PROCEDURE (TOOLS)</w:t>
            </w:r>
          </w:p>
        </w:tc>
        <w:tc>
          <w:tcPr>
            <w:tcW w:w="2474" w:type="dxa"/>
          </w:tcPr>
          <w:p w14:paraId="07B51B40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LEARNING OUTCOME </w:t>
            </w:r>
          </w:p>
        </w:tc>
        <w:tc>
          <w:tcPr>
            <w:tcW w:w="2252" w:type="dxa"/>
          </w:tcPr>
          <w:p w14:paraId="49E31DEC" w14:textId="77777777" w:rsidR="00A33044" w:rsidRPr="00F42A6D" w:rsidRDefault="009B64D3" w:rsidP="0031695F">
            <w:pPr>
              <w:tabs>
                <w:tab w:val="left" w:pos="78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ASSESSMENT</w:t>
            </w:r>
          </w:p>
        </w:tc>
      </w:tr>
      <w:tr w:rsidR="00F42A6D" w:rsidRPr="00F42A6D" w14:paraId="53FA15AF" w14:textId="77777777" w:rsidTr="00F91E3C">
        <w:trPr>
          <w:trHeight w:val="5113"/>
        </w:trPr>
        <w:tc>
          <w:tcPr>
            <w:tcW w:w="1460" w:type="dxa"/>
          </w:tcPr>
          <w:p w14:paraId="764F3BC9" w14:textId="6E6D0B7E" w:rsidR="001933C5" w:rsidRPr="00F42A6D" w:rsidRDefault="009B64D3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 xml:space="preserve">UNIT </w:t>
            </w:r>
            <w:r w:rsidR="0017250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Ⅰ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: Introduction </w:t>
            </w:r>
          </w:p>
          <w:p w14:paraId="58B59796" w14:textId="77777777" w:rsidR="009B64D3" w:rsidRPr="00F42A6D" w:rsidRDefault="00D45BD2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="009B64D3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 Lectures)</w:t>
            </w:r>
          </w:p>
        </w:tc>
        <w:tc>
          <w:tcPr>
            <w:tcW w:w="1971" w:type="dxa"/>
          </w:tcPr>
          <w:p w14:paraId="49854236" w14:textId="66FF652A" w:rsidR="00A33044" w:rsidRPr="00F42A6D" w:rsidRDefault="00172500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>Entrepreneurship- concept, functions, need and its relevance in Indian society; Pros and cons of entrepreneurship; Entrepreneurship as a creative response to society’s problem; Dimensions of entrepreneurship- intrapreneurship, social entrepreneurship; Entrepreneurship and new challenges of globalization.</w:t>
            </w:r>
          </w:p>
        </w:tc>
        <w:tc>
          <w:tcPr>
            <w:tcW w:w="1907" w:type="dxa"/>
          </w:tcPr>
          <w:p w14:paraId="184A00F7" w14:textId="77777777" w:rsidR="00A33044" w:rsidRPr="00C62F39" w:rsidRDefault="00A73EF8" w:rsidP="00C62F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62F3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Lecture and discussion</w:t>
            </w:r>
          </w:p>
          <w:p w14:paraId="6A13B40F" w14:textId="77777777" w:rsidR="00BC0BEA" w:rsidRDefault="00BC0BEA" w:rsidP="00BC0BEA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And</w:t>
            </w:r>
          </w:p>
          <w:p w14:paraId="10EF835C" w14:textId="77777777" w:rsidR="00A73EF8" w:rsidRPr="00F42A6D" w:rsidRDefault="00A73EF8" w:rsidP="00BC0BEA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Case study</w:t>
            </w:r>
          </w:p>
          <w:p w14:paraId="4F8F2714" w14:textId="77777777" w:rsidR="00A73EF8" w:rsidRPr="00F42A6D" w:rsidRDefault="00A73EF8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474" w:type="dxa"/>
          </w:tcPr>
          <w:p w14:paraId="41DB0F1F" w14:textId="77777777" w:rsidR="00A33044" w:rsidRPr="00F42A6D" w:rsidRDefault="00A73EF8" w:rsidP="003169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Introduced to the concept of Entrepreneurship</w:t>
            </w:r>
          </w:p>
          <w:p w14:paraId="0BDFDE79" w14:textId="77777777" w:rsidR="0031695F" w:rsidRPr="00F42A6D" w:rsidRDefault="0031695F" w:rsidP="003169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the determinants, importance, characteristics of entrepreneurship</w:t>
            </w:r>
          </w:p>
          <w:p w14:paraId="26668301" w14:textId="6928C112" w:rsidR="0031695F" w:rsidRPr="00F42A6D" w:rsidRDefault="0031695F" w:rsidP="003169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Learning about the functions &amp; qualities of a successful entrepreneur &amp; role of creativity and innovation in entrepreneurial process</w:t>
            </w:r>
          </w:p>
          <w:p w14:paraId="45BC75EF" w14:textId="77777777" w:rsidR="0031695F" w:rsidRPr="00F42A6D" w:rsidRDefault="00C3548E" w:rsidP="003169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Learning</w:t>
            </w:r>
            <w:r w:rsidR="00436753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various Dimensions of Entrepreneurship</w:t>
            </w:r>
          </w:p>
          <w:p w14:paraId="6A0530FB" w14:textId="77777777" w:rsidR="008051C1" w:rsidRPr="00F42A6D" w:rsidRDefault="008051C1" w:rsidP="003169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Learning about the role of entrepreneurship in the economic development</w:t>
            </w:r>
          </w:p>
        </w:tc>
        <w:tc>
          <w:tcPr>
            <w:tcW w:w="2252" w:type="dxa"/>
          </w:tcPr>
          <w:p w14:paraId="6435013F" w14:textId="77777777" w:rsidR="00A33044" w:rsidRDefault="00436753" w:rsidP="008051C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Test </w:t>
            </w:r>
          </w:p>
          <w:p w14:paraId="607DB596" w14:textId="77777777" w:rsidR="00343BB5" w:rsidRPr="00F42A6D" w:rsidRDefault="00343BB5" w:rsidP="008051C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project</w:t>
            </w:r>
          </w:p>
          <w:p w14:paraId="51AC2451" w14:textId="77777777" w:rsidR="008051C1" w:rsidRPr="00F42A6D" w:rsidRDefault="008051C1" w:rsidP="008051C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</w:t>
            </w:r>
            <w:r w:rsidR="00BC0BE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pt</w:t>
            </w:r>
          </w:p>
        </w:tc>
      </w:tr>
      <w:tr w:rsidR="00F42A6D" w:rsidRPr="00F42A6D" w14:paraId="79D2128D" w14:textId="77777777" w:rsidTr="00F91E3C">
        <w:trPr>
          <w:trHeight w:val="2090"/>
        </w:trPr>
        <w:tc>
          <w:tcPr>
            <w:tcW w:w="1460" w:type="dxa"/>
          </w:tcPr>
          <w:p w14:paraId="3C1EC7BF" w14:textId="5A5E195A" w:rsidR="00A33044" w:rsidRPr="00F42A6D" w:rsidRDefault="00172500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>Unit II: Individual and Entrepreneurship Entrepreneurial competencies</w:t>
            </w:r>
          </w:p>
          <w:p w14:paraId="03E1B6D1" w14:textId="5C03ACFE" w:rsidR="008051C1" w:rsidRPr="00F42A6D" w:rsidRDefault="00D45BD2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="0099614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Lectures) </w:t>
            </w:r>
          </w:p>
        </w:tc>
        <w:tc>
          <w:tcPr>
            <w:tcW w:w="1971" w:type="dxa"/>
          </w:tcPr>
          <w:p w14:paraId="052F2DE5" w14:textId="2D642404" w:rsidR="00A33044" w:rsidRPr="00F42A6D" w:rsidRDefault="00172500" w:rsidP="00D61B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>Individual risk behavior and propensity for entrepreneurship; Family and social support for entrepreneurship; Entrepreneurial values; Attitudes and motivation; Family business in India- role and contribution towards growth of entrepreneurship; Entrepreneurial rewards system.</w:t>
            </w:r>
          </w:p>
        </w:tc>
        <w:tc>
          <w:tcPr>
            <w:tcW w:w="1907" w:type="dxa"/>
          </w:tcPr>
          <w:p w14:paraId="7E0065FB" w14:textId="77777777" w:rsidR="00436753" w:rsidRPr="00C62F39" w:rsidRDefault="00436753" w:rsidP="00C62F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62F3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Lecture and discussion</w:t>
            </w:r>
          </w:p>
          <w:p w14:paraId="70554C6F" w14:textId="77777777" w:rsidR="00436753" w:rsidRPr="00F42A6D" w:rsidRDefault="00436753" w:rsidP="00C3548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Case study</w:t>
            </w:r>
          </w:p>
          <w:p w14:paraId="13624114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474" w:type="dxa"/>
          </w:tcPr>
          <w:p w14:paraId="3B674E65" w14:textId="77777777" w:rsidR="00A33044" w:rsidRPr="00F42A6D" w:rsidRDefault="00C3548E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Understanding</w:t>
            </w:r>
            <w:r w:rsidR="00436753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about the meaning &amp; concept of e</w:t>
            </w:r>
            <w:r w:rsidR="00436753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ntrepreneurship with respect to 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MSME</w:t>
            </w:r>
          </w:p>
          <w:p w14:paraId="05374007" w14:textId="77777777" w:rsidR="00D61BBA" w:rsidRPr="00F42A6D" w:rsidRDefault="00C3548E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Developing thorough knowledge</w:t>
            </w:r>
            <w:r w:rsidR="00D61BBA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about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the benefits available &amp; challe</w:t>
            </w:r>
            <w:r w:rsidR="00D61BBA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nges faced by MSME’s</w:t>
            </w:r>
          </w:p>
          <w:p w14:paraId="339FFD06" w14:textId="77777777" w:rsidR="008051C1" w:rsidRPr="00F42A6D" w:rsidRDefault="00D61BBA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the concept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business 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groups</w:t>
            </w:r>
          </w:p>
          <w:p w14:paraId="1BBA96AA" w14:textId="77777777" w:rsidR="008051C1" w:rsidRPr="00F42A6D" w:rsidRDefault="00D61BBA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Knowing the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role of business houses &amp; </w:t>
            </w:r>
            <w:r w:rsidR="008051C1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family business in India</w:t>
            </w:r>
          </w:p>
          <w:p w14:paraId="6032B62C" w14:textId="77777777" w:rsidR="00D61BBA" w:rsidRPr="00F42A6D" w:rsidRDefault="00D61BBA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Understanding the reasons behind family business conflicts &amp; its resolution</w:t>
            </w:r>
          </w:p>
          <w:p w14:paraId="14839B97" w14:textId="77777777" w:rsidR="008051C1" w:rsidRPr="00F42A6D" w:rsidRDefault="008051C1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Getting an insight into some famous business families in India</w:t>
            </w:r>
          </w:p>
          <w:p w14:paraId="17F4AF06" w14:textId="77777777" w:rsidR="00F211DF" w:rsidRPr="00F42A6D" w:rsidRDefault="00F211DF" w:rsidP="004367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</w:rPr>
              <w:t xml:space="preserve">Learning how managerial talent </w:t>
            </w:r>
            <w:r w:rsidRPr="00F42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leads to entrepreneurship</w:t>
            </w:r>
          </w:p>
        </w:tc>
        <w:tc>
          <w:tcPr>
            <w:tcW w:w="2252" w:type="dxa"/>
          </w:tcPr>
          <w:p w14:paraId="20EB3161" w14:textId="77777777" w:rsidR="00A33044" w:rsidRPr="00343BB5" w:rsidRDefault="00061FFF" w:rsidP="00061FF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Assignment</w:t>
            </w:r>
          </w:p>
        </w:tc>
      </w:tr>
      <w:tr w:rsidR="00F42A6D" w:rsidRPr="00F42A6D" w14:paraId="7E4D0155" w14:textId="77777777" w:rsidTr="00F91E3C">
        <w:trPr>
          <w:trHeight w:val="2120"/>
        </w:trPr>
        <w:tc>
          <w:tcPr>
            <w:tcW w:w="1460" w:type="dxa"/>
          </w:tcPr>
          <w:p w14:paraId="0B1EB3E5" w14:textId="044AA909" w:rsidR="001933C5" w:rsidRPr="00F42A6D" w:rsidRDefault="008051C1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UNIT </w:t>
            </w:r>
            <w:r w:rsidR="0017250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Ⅲ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:</w:t>
            </w:r>
            <w:r w:rsidR="00172500">
              <w:t xml:space="preserve"> Entrepreneurial Process</w:t>
            </w:r>
          </w:p>
          <w:p w14:paraId="33E817A8" w14:textId="36B5D21C" w:rsidR="00A33044" w:rsidRPr="00F42A6D" w:rsidRDefault="00D61BBA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1933C5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(1</w:t>
            </w:r>
            <w:r w:rsidR="007C4D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 </w:t>
            </w:r>
            <w:r w:rsidR="001933C5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Lectures) </w:t>
            </w:r>
          </w:p>
          <w:p w14:paraId="69E05C19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14:paraId="5F3A23A4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14:paraId="54762E62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971" w:type="dxa"/>
          </w:tcPr>
          <w:p w14:paraId="54DE3D57" w14:textId="29639CB7" w:rsidR="00A33044" w:rsidRPr="00F42A6D" w:rsidRDefault="00172500" w:rsidP="00F21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>Generation of business ideas; Opportunity sensing and identification; Test of feasibility of business ideas; Developing a business proposal, contents of a business plan/project report; Project appraisal by external agencies. (Students should be taught to prepare a business plan of their choice based on the framework of opportunity sensing and identification techniques).</w:t>
            </w:r>
          </w:p>
        </w:tc>
        <w:tc>
          <w:tcPr>
            <w:tcW w:w="1907" w:type="dxa"/>
          </w:tcPr>
          <w:p w14:paraId="6CE42757" w14:textId="77777777" w:rsidR="00F211DF" w:rsidRPr="00BC0BEA" w:rsidRDefault="00F211DF" w:rsidP="00BC0B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C0BE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Lecture and discussion</w:t>
            </w:r>
          </w:p>
          <w:p w14:paraId="07C634A9" w14:textId="77777777" w:rsidR="00046C71" w:rsidRPr="00F42A6D" w:rsidRDefault="00046C71" w:rsidP="00BC0BEA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Case study</w:t>
            </w:r>
          </w:p>
          <w:p w14:paraId="59DEFB34" w14:textId="77777777" w:rsidR="00F211DF" w:rsidRPr="00F42A6D" w:rsidRDefault="00F211DF" w:rsidP="00F211D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14:paraId="5A57E27D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474" w:type="dxa"/>
          </w:tcPr>
          <w:p w14:paraId="7898C520" w14:textId="77777777" w:rsidR="00A33044" w:rsidRPr="00F42A6D" w:rsidRDefault="00F211DF" w:rsidP="00F211D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Getting </w:t>
            </w:r>
            <w:r w:rsidR="00561202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acquainted with the various public and private institutions that support entrepreneurship </w:t>
            </w:r>
          </w:p>
          <w:p w14:paraId="17CF5629" w14:textId="77777777" w:rsidR="00561202" w:rsidRPr="00F42A6D" w:rsidRDefault="00061FFF" w:rsidP="00F211D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Getting an insight </w:t>
            </w:r>
            <w:r w:rsidR="00561202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about the financial, marketing and technological support provided to entrepreneurs through various agencies</w:t>
            </w:r>
          </w:p>
          <w:p w14:paraId="08292E5A" w14:textId="77777777" w:rsidR="00561202" w:rsidRPr="00F42A6D" w:rsidRDefault="00561202" w:rsidP="00F211D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sustainable entrepreneurship development</w:t>
            </w:r>
          </w:p>
          <w:p w14:paraId="2EE3E2CD" w14:textId="77777777" w:rsidR="00561202" w:rsidRDefault="00561202" w:rsidP="00F211D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Understanding the role of entrepreneur’s associations, </w:t>
            </w:r>
            <w:proofErr w:type="spellStart"/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self help</w:t>
            </w:r>
            <w:proofErr w:type="spellEnd"/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groups, </w:t>
            </w:r>
            <w:r w:rsidR="001933C5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business incubators, angel investo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rs</w:t>
            </w:r>
            <w:r w:rsidR="001933C5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 venture capital and private equity funds</w:t>
            </w:r>
          </w:p>
          <w:p w14:paraId="77809D79" w14:textId="77777777" w:rsidR="00046C71" w:rsidRPr="00F42A6D" w:rsidRDefault="00046C71" w:rsidP="00046C7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Learning about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Self employed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Women association </w:t>
            </w:r>
          </w:p>
        </w:tc>
        <w:tc>
          <w:tcPr>
            <w:tcW w:w="2252" w:type="dxa"/>
          </w:tcPr>
          <w:p w14:paraId="1C262458" w14:textId="77777777" w:rsidR="00A33044" w:rsidRPr="00343BB5" w:rsidRDefault="00F211DF" w:rsidP="00343BB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43BB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Test </w:t>
            </w:r>
          </w:p>
        </w:tc>
      </w:tr>
      <w:tr w:rsidR="00F42A6D" w:rsidRPr="00F42A6D" w14:paraId="1D1BC83E" w14:textId="77777777" w:rsidTr="00F91E3C">
        <w:trPr>
          <w:trHeight w:val="1280"/>
        </w:trPr>
        <w:tc>
          <w:tcPr>
            <w:tcW w:w="1460" w:type="dxa"/>
          </w:tcPr>
          <w:p w14:paraId="6D543B68" w14:textId="1E7BD5F0" w:rsidR="001933C5" w:rsidRPr="00F42A6D" w:rsidRDefault="00172500" w:rsidP="001725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 xml:space="preserve">Unit </w:t>
            </w:r>
            <w:r>
              <w:rPr>
                <w:rFonts w:ascii="Times New Roman" w:hAnsi="Times New Roman" w:cs="Times New Roman"/>
              </w:rPr>
              <w:t>Ⅳ</w:t>
            </w:r>
            <w:r>
              <w:t xml:space="preserve">: Entrepreneurial Eco-System </w:t>
            </w:r>
            <w:r w:rsidR="001933C5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(1</w:t>
            </w:r>
            <w:r w:rsidR="00E171E2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  <w:r w:rsidR="001933C5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Lectures)</w:t>
            </w:r>
          </w:p>
        </w:tc>
        <w:tc>
          <w:tcPr>
            <w:tcW w:w="1971" w:type="dxa"/>
          </w:tcPr>
          <w:p w14:paraId="5377F120" w14:textId="1F32461A" w:rsidR="00A33044" w:rsidRPr="00F42A6D" w:rsidRDefault="00172500" w:rsidP="00130D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 xml:space="preserve">Socio-economic support system for entrepreneurial </w:t>
            </w:r>
            <w:proofErr w:type="spellStart"/>
            <w:r>
              <w:t>orientation,Public</w:t>
            </w:r>
            <w:proofErr w:type="spellEnd"/>
            <w:r>
              <w:t xml:space="preserve"> and private support system; Institutional support system-financial, marketing, </w:t>
            </w:r>
            <w:r>
              <w:lastRenderedPageBreak/>
              <w:t xml:space="preserve">technological and managerial; Social </w:t>
            </w:r>
            <w:proofErr w:type="spellStart"/>
            <w:r>
              <w:t>organisations</w:t>
            </w:r>
            <w:proofErr w:type="spellEnd"/>
            <w:r>
              <w:t xml:space="preserve">-trade and industry associations, self-help groups; Business incubators, angel investors, venture capital, prototype </w:t>
            </w:r>
            <w:proofErr w:type="spellStart"/>
            <w:r>
              <w:t>centres</w:t>
            </w:r>
            <w:proofErr w:type="spellEnd"/>
            <w:r>
              <w:t>, private equity funds; Start-ups and success stories; Startup Action Plan; Make in India initiative.</w:t>
            </w:r>
          </w:p>
        </w:tc>
        <w:tc>
          <w:tcPr>
            <w:tcW w:w="1907" w:type="dxa"/>
          </w:tcPr>
          <w:p w14:paraId="3B6A4BA4" w14:textId="77777777" w:rsidR="001933C5" w:rsidRPr="00F42A6D" w:rsidRDefault="001933C5" w:rsidP="001933C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Lecture and discussion</w:t>
            </w:r>
          </w:p>
          <w:p w14:paraId="77E4A572" w14:textId="77777777" w:rsidR="001933C5" w:rsidRPr="00F42A6D" w:rsidRDefault="001933C5" w:rsidP="001933C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Case study</w:t>
            </w:r>
          </w:p>
          <w:p w14:paraId="19AC0293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474" w:type="dxa"/>
          </w:tcPr>
          <w:p w14:paraId="76EB7420" w14:textId="77777777" w:rsidR="00A33044" w:rsidRPr="00F42A6D" w:rsidRDefault="00130D30" w:rsidP="00130D3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Learning how to prepare a business plan </w:t>
            </w:r>
          </w:p>
          <w:p w14:paraId="41D2EEB4" w14:textId="77777777" w:rsidR="00130D30" w:rsidRPr="00F42A6D" w:rsidRDefault="00130D30" w:rsidP="00130D3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Understanding about various sources of business ideas and importance of a good business plan</w:t>
            </w:r>
          </w:p>
          <w:p w14:paraId="541C4BA0" w14:textId="77777777" w:rsidR="00130D30" w:rsidRPr="00F42A6D" w:rsidRDefault="00130D30" w:rsidP="00130D3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Learning about the tests of 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feasibility</w:t>
            </w:r>
            <w:r w:rsidR="004B0078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and business processes</w:t>
            </w: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</w:p>
          <w:p w14:paraId="5C8E29F7" w14:textId="77777777" w:rsidR="00130D30" w:rsidRPr="00F42A6D" w:rsidRDefault="00130D30" w:rsidP="00130D30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252" w:type="dxa"/>
          </w:tcPr>
          <w:p w14:paraId="54ECD7B3" w14:textId="77777777" w:rsidR="00A33044" w:rsidRPr="00343BB5" w:rsidRDefault="001933C5" w:rsidP="00343BB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43BB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Assignment</w:t>
            </w:r>
            <w:r w:rsidR="00A40B0E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&amp; Test</w:t>
            </w:r>
          </w:p>
        </w:tc>
      </w:tr>
      <w:tr w:rsidR="00F42A6D" w:rsidRPr="00F42A6D" w14:paraId="3664898A" w14:textId="77777777" w:rsidTr="00F91E3C">
        <w:trPr>
          <w:trHeight w:val="1110"/>
        </w:trPr>
        <w:tc>
          <w:tcPr>
            <w:tcW w:w="1460" w:type="dxa"/>
          </w:tcPr>
          <w:p w14:paraId="4F3571A2" w14:textId="6817393A" w:rsidR="00F42A6D" w:rsidRPr="00F42A6D" w:rsidRDefault="00172500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t xml:space="preserve">Unit </w:t>
            </w:r>
            <w:r>
              <w:rPr>
                <w:rFonts w:ascii="Times New Roman" w:hAnsi="Times New Roman" w:cs="Times New Roman"/>
              </w:rPr>
              <w:t>Ⅴ</w:t>
            </w:r>
            <w:r>
              <w:t>: Managerial Aspects of Business Managing finance;</w:t>
            </w:r>
          </w:p>
          <w:p w14:paraId="505523F3" w14:textId="244631AF" w:rsidR="00130D30" w:rsidRPr="00F42A6D" w:rsidRDefault="00D45BD2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(1</w:t>
            </w:r>
            <w:r w:rsidR="00E171E2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  <w:r w:rsidR="00130D30"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Lectures)</w:t>
            </w:r>
          </w:p>
        </w:tc>
        <w:tc>
          <w:tcPr>
            <w:tcW w:w="1971" w:type="dxa"/>
          </w:tcPr>
          <w:p w14:paraId="6D5101C8" w14:textId="2099B4C5" w:rsidR="00172500" w:rsidRPr="00172500" w:rsidRDefault="00172500" w:rsidP="001725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Understanding capital structure; Understanding </w:t>
            </w:r>
            <w:proofErr w:type="spellStart"/>
            <w:r>
              <w:t>organisation</w:t>
            </w:r>
            <w:proofErr w:type="spellEnd"/>
            <w:r>
              <w:t xml:space="preserve"> structure and management of human resources of a new enterprise; Understanding of </w:t>
            </w:r>
            <w:proofErr w:type="spellStart"/>
            <w:r>
              <w:t>marketingmix</w:t>
            </w:r>
            <w:proofErr w:type="spellEnd"/>
            <w:r>
              <w:t>; Management of assets (cash management); Relationship management; Cost management; Understanding family business management</w:t>
            </w:r>
          </w:p>
        </w:tc>
        <w:tc>
          <w:tcPr>
            <w:tcW w:w="1907" w:type="dxa"/>
          </w:tcPr>
          <w:p w14:paraId="57BE540F" w14:textId="77777777" w:rsidR="004B0078" w:rsidRPr="00F42A6D" w:rsidRDefault="004B0078" w:rsidP="004B00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Lecture and discussion</w:t>
            </w:r>
          </w:p>
          <w:p w14:paraId="3BABADC6" w14:textId="77777777" w:rsidR="00A33044" w:rsidRPr="00F42A6D" w:rsidRDefault="00A33044" w:rsidP="003169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474" w:type="dxa"/>
          </w:tcPr>
          <w:p w14:paraId="4436551A" w14:textId="77777777" w:rsidR="00A33044" w:rsidRPr="00F42A6D" w:rsidRDefault="004B0078" w:rsidP="004B00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Knowing about various types of resource mobilisation for start-ups</w:t>
            </w:r>
          </w:p>
          <w:p w14:paraId="736BADEB" w14:textId="77777777" w:rsidR="004B0078" w:rsidRPr="00F42A6D" w:rsidRDefault="004B0078" w:rsidP="004B00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Getting familiar with the concept of contract management and preliminary contracts with different parties involved</w:t>
            </w:r>
          </w:p>
          <w:p w14:paraId="04FC0AA8" w14:textId="77777777" w:rsidR="00F42A6D" w:rsidRPr="00F42A6D" w:rsidRDefault="004B0078" w:rsidP="00F42A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Learning about the accommodation &amp; utilities required for start-ups</w:t>
            </w:r>
          </w:p>
          <w:p w14:paraId="5431934A" w14:textId="77777777" w:rsidR="004B0078" w:rsidRPr="00F42A6D" w:rsidRDefault="004B0078" w:rsidP="004B00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Understanding the problems faced by start-ups</w:t>
            </w:r>
          </w:p>
          <w:p w14:paraId="0CEC69EF" w14:textId="77777777" w:rsidR="00F42A6D" w:rsidRPr="00F42A6D" w:rsidRDefault="00F42A6D" w:rsidP="004B00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Knowing about funding opportunities available</w:t>
            </w:r>
          </w:p>
          <w:p w14:paraId="64A8A673" w14:textId="77777777" w:rsidR="00F42A6D" w:rsidRPr="00F42A6D" w:rsidRDefault="00F42A6D" w:rsidP="004B00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Getting familiar with organisational and marketing plan for start-ups</w:t>
            </w:r>
          </w:p>
        </w:tc>
        <w:tc>
          <w:tcPr>
            <w:tcW w:w="2252" w:type="dxa"/>
          </w:tcPr>
          <w:p w14:paraId="3506858F" w14:textId="77777777" w:rsidR="00A33044" w:rsidRDefault="00F42A6D" w:rsidP="00F42A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Test</w:t>
            </w:r>
          </w:p>
          <w:p w14:paraId="563E9B7C" w14:textId="77777777" w:rsidR="00343BB5" w:rsidRPr="00F42A6D" w:rsidRDefault="00343BB5" w:rsidP="00F42A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Field projects</w:t>
            </w:r>
          </w:p>
          <w:p w14:paraId="3ADFCA66" w14:textId="77777777" w:rsidR="00F42A6D" w:rsidRPr="00F42A6D" w:rsidRDefault="00F42A6D" w:rsidP="00F42A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42A6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Power point presentations</w:t>
            </w:r>
          </w:p>
        </w:tc>
      </w:tr>
    </w:tbl>
    <w:p w14:paraId="14C7568B" w14:textId="77777777" w:rsidR="009375FA" w:rsidRDefault="009375FA" w:rsidP="003169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9FD4ED8" w14:textId="50422662" w:rsidR="00F91E3C" w:rsidRPr="00F91E3C" w:rsidRDefault="00F91E3C" w:rsidP="003169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Suggested Readings: </w:t>
      </w:r>
    </w:p>
    <w:p w14:paraId="15C69AE6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lastRenderedPageBreak/>
        <w:t xml:space="preserve">Brandt, Steven, C. The 10 Commandments for Building a Growth Company. MacMillan Business Books, Delhi. </w:t>
      </w:r>
    </w:p>
    <w:p w14:paraId="7F3128A4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>Kuratko and Rao, Entrepreneurship: A South Asian Perspective, Cengage Learning.</w:t>
      </w:r>
    </w:p>
    <w:p w14:paraId="1BF11989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Dollinger, Mare J. Entrepreneurship: Strategies and Resources. Illinois, Irwin. </w:t>
      </w:r>
    </w:p>
    <w:p w14:paraId="0B6D5D49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Holt, David H. Entrepreneurship: New Venture Creation. Prentice-Hall of India, New Delhi. </w:t>
      </w:r>
    </w:p>
    <w:p w14:paraId="7DA07C0D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Kao, John J. The Entrepreneurial Organization. </w:t>
      </w:r>
      <w:proofErr w:type="spellStart"/>
      <w:r w:rsidRPr="00F91E3C">
        <w:rPr>
          <w:rFonts w:ascii="Times New Roman" w:hAnsi="Times New Roman" w:cs="Times New Roman"/>
          <w:sz w:val="20"/>
          <w:szCs w:val="20"/>
        </w:rPr>
        <w:t>Englewoods</w:t>
      </w:r>
      <w:proofErr w:type="spellEnd"/>
      <w:r w:rsidRPr="00F91E3C">
        <w:rPr>
          <w:rFonts w:ascii="Times New Roman" w:hAnsi="Times New Roman" w:cs="Times New Roman"/>
          <w:sz w:val="20"/>
          <w:szCs w:val="20"/>
        </w:rPr>
        <w:t xml:space="preserve"> Cliffs, New Jersey: Prentice-Hall.</w:t>
      </w:r>
    </w:p>
    <w:p w14:paraId="10C40A51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1E3C">
        <w:rPr>
          <w:rFonts w:ascii="Times New Roman" w:hAnsi="Times New Roman" w:cs="Times New Roman"/>
          <w:sz w:val="20"/>
          <w:szCs w:val="20"/>
        </w:rPr>
        <w:t>Langois</w:t>
      </w:r>
      <w:proofErr w:type="spellEnd"/>
      <w:r w:rsidRPr="00F91E3C">
        <w:rPr>
          <w:rFonts w:ascii="Times New Roman" w:hAnsi="Times New Roman" w:cs="Times New Roman"/>
          <w:sz w:val="20"/>
          <w:szCs w:val="20"/>
        </w:rPr>
        <w:t xml:space="preserve">, Richard N., Yony Fu-Lai Yu and Robertson. (Eds.). The International Library of Critical Writings in Economics. Vols. I-III. Cheltenham, UK: Elgar. ISBN-1-8598-758 X </w:t>
      </w:r>
    </w:p>
    <w:p w14:paraId="4BCC8830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>McIntyre and Bruno Dallago. Small and Medium Enterprises in Transitional Economies. New York: Palgrave MacMillan in association with the United Nations University/ World Institute for Development Economics Research (UNU/WIBER).</w:t>
      </w:r>
    </w:p>
    <w:p w14:paraId="00916D36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Panda, Shiba Charan. Entrepreneurship Development. New Delhi, Anmol Publications. </w:t>
      </w:r>
    </w:p>
    <w:p w14:paraId="661766F0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Patel, V.G. The Seven Business Crises and How to Beat Them. Tata McGraw, New Delhi. </w:t>
      </w:r>
    </w:p>
    <w:p w14:paraId="2AD4F97B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Plsek, Paul E. Creativity, Innovation and Quality. (Eastern Economic Edition), New Delhi: </w:t>
      </w:r>
      <w:proofErr w:type="spellStart"/>
      <w:r w:rsidRPr="00F91E3C">
        <w:rPr>
          <w:rFonts w:ascii="Times New Roman" w:hAnsi="Times New Roman" w:cs="Times New Roman"/>
          <w:sz w:val="20"/>
          <w:szCs w:val="20"/>
        </w:rPr>
        <w:t>PrenticeHall</w:t>
      </w:r>
      <w:proofErr w:type="spellEnd"/>
      <w:r w:rsidRPr="00F91E3C">
        <w:rPr>
          <w:rFonts w:ascii="Times New Roman" w:hAnsi="Times New Roman" w:cs="Times New Roman"/>
          <w:sz w:val="20"/>
          <w:szCs w:val="20"/>
        </w:rPr>
        <w:t xml:space="preserve"> of India. ISBN-81-203-1690-8. </w:t>
      </w:r>
    </w:p>
    <w:p w14:paraId="47739F07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Roberts, Edward B. (Ed.). Innovation: Driving Product, Process and Market Change. San Francisco: Jossey Bass ISBN-0-7879-6213-9 </w:t>
      </w:r>
    </w:p>
    <w:p w14:paraId="39A8A3FD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 SIDBI Reports on Small Scale Industries Sector. </w:t>
      </w:r>
    </w:p>
    <w:p w14:paraId="15A7EF96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Singh, Nagendra P. Emerging Trends in Entrepreneurship Development. New Delhi: ASEED. </w:t>
      </w:r>
    </w:p>
    <w:p w14:paraId="669F1CB0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1E3C">
        <w:rPr>
          <w:rFonts w:ascii="Times New Roman" w:hAnsi="Times New Roman" w:cs="Times New Roman"/>
          <w:sz w:val="20"/>
          <w:szCs w:val="20"/>
        </w:rPr>
        <w:t>Storey</w:t>
      </w:r>
      <w:proofErr w:type="spellEnd"/>
      <w:r w:rsidRPr="00F91E3C">
        <w:rPr>
          <w:rFonts w:ascii="Times New Roman" w:hAnsi="Times New Roman" w:cs="Times New Roman"/>
          <w:sz w:val="20"/>
          <w:szCs w:val="20"/>
        </w:rPr>
        <w:t xml:space="preserve">, D. J. Small Business: Critical Perspectives on Business and Management. London: Routledge. </w:t>
      </w:r>
    </w:p>
    <w:p w14:paraId="011C8BEB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Taneja, Satish and S.L Gupta. Entrepreneurship Development-New Venture Creation. </w:t>
      </w:r>
      <w:proofErr w:type="spellStart"/>
      <w:r w:rsidRPr="00F91E3C">
        <w:rPr>
          <w:rFonts w:ascii="Times New Roman" w:hAnsi="Times New Roman" w:cs="Times New Roman"/>
          <w:sz w:val="20"/>
          <w:szCs w:val="20"/>
        </w:rPr>
        <w:t>Galgotia</w:t>
      </w:r>
      <w:proofErr w:type="spellEnd"/>
      <w:r w:rsidRPr="00F91E3C">
        <w:rPr>
          <w:rFonts w:ascii="Times New Roman" w:hAnsi="Times New Roman" w:cs="Times New Roman"/>
          <w:sz w:val="20"/>
          <w:szCs w:val="20"/>
        </w:rPr>
        <w:t xml:space="preserve"> Publishing House, New Delhi. </w:t>
      </w:r>
    </w:p>
    <w:p w14:paraId="3F307323" w14:textId="77777777" w:rsidR="00F91E3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 Verma, J.C. and Gurpal Singh. Small Business and Industry-A Handbook for Entrepreneurs. New Delhi, Sage. </w:t>
      </w:r>
    </w:p>
    <w:p w14:paraId="40BDEB78" w14:textId="77777777" w:rsidR="0034636C" w:rsidRPr="00F91E3C" w:rsidRDefault="00F91E3C" w:rsidP="00F91E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91E3C">
        <w:rPr>
          <w:rFonts w:ascii="Times New Roman" w:hAnsi="Times New Roman" w:cs="Times New Roman"/>
          <w:sz w:val="20"/>
          <w:szCs w:val="20"/>
        </w:rPr>
        <w:t xml:space="preserve"> Vesper, Karls H. New Venture Strategies. (Revised Edition). New Jersey, Prentice-Hall</w:t>
      </w:r>
    </w:p>
    <w:sectPr w:rsidR="0034636C" w:rsidRPr="00F91E3C" w:rsidSect="000F09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4BEF"/>
    <w:multiLevelType w:val="hybridMultilevel"/>
    <w:tmpl w:val="15D8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6D8"/>
    <w:multiLevelType w:val="hybridMultilevel"/>
    <w:tmpl w:val="DCE8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5EF1"/>
    <w:multiLevelType w:val="hybridMultilevel"/>
    <w:tmpl w:val="479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153F"/>
    <w:multiLevelType w:val="hybridMultilevel"/>
    <w:tmpl w:val="AD78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44B5"/>
    <w:multiLevelType w:val="hybridMultilevel"/>
    <w:tmpl w:val="23F0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5699">
    <w:abstractNumId w:val="3"/>
  </w:num>
  <w:num w:numId="2" w16cid:durableId="1442216810">
    <w:abstractNumId w:val="1"/>
  </w:num>
  <w:num w:numId="3" w16cid:durableId="1614240134">
    <w:abstractNumId w:val="2"/>
  </w:num>
  <w:num w:numId="4" w16cid:durableId="2078629097">
    <w:abstractNumId w:val="4"/>
  </w:num>
  <w:num w:numId="5" w16cid:durableId="120227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42"/>
    <w:rsid w:val="00046C71"/>
    <w:rsid w:val="00061FFF"/>
    <w:rsid w:val="00091D57"/>
    <w:rsid w:val="000F098B"/>
    <w:rsid w:val="00130D30"/>
    <w:rsid w:val="00172500"/>
    <w:rsid w:val="001933C5"/>
    <w:rsid w:val="00291D7F"/>
    <w:rsid w:val="0031695F"/>
    <w:rsid w:val="00343BB5"/>
    <w:rsid w:val="0034636C"/>
    <w:rsid w:val="003C5717"/>
    <w:rsid w:val="003E57BD"/>
    <w:rsid w:val="003F5409"/>
    <w:rsid w:val="00436753"/>
    <w:rsid w:val="004832E7"/>
    <w:rsid w:val="004B0078"/>
    <w:rsid w:val="005349ED"/>
    <w:rsid w:val="00561202"/>
    <w:rsid w:val="00580CA0"/>
    <w:rsid w:val="005C64B8"/>
    <w:rsid w:val="00652AF5"/>
    <w:rsid w:val="00707789"/>
    <w:rsid w:val="007C4D56"/>
    <w:rsid w:val="007E6993"/>
    <w:rsid w:val="008051C1"/>
    <w:rsid w:val="008D66D3"/>
    <w:rsid w:val="00936E3F"/>
    <w:rsid w:val="009375FA"/>
    <w:rsid w:val="0099614A"/>
    <w:rsid w:val="009B64D3"/>
    <w:rsid w:val="00A33044"/>
    <w:rsid w:val="00A40B0E"/>
    <w:rsid w:val="00A73EF8"/>
    <w:rsid w:val="00A74B42"/>
    <w:rsid w:val="00A84594"/>
    <w:rsid w:val="00B53818"/>
    <w:rsid w:val="00BC0BEA"/>
    <w:rsid w:val="00BF6C78"/>
    <w:rsid w:val="00C22B71"/>
    <w:rsid w:val="00C34C7A"/>
    <w:rsid w:val="00C3548E"/>
    <w:rsid w:val="00C62F39"/>
    <w:rsid w:val="00C70700"/>
    <w:rsid w:val="00D1231C"/>
    <w:rsid w:val="00D45BD2"/>
    <w:rsid w:val="00D61BBA"/>
    <w:rsid w:val="00E171E2"/>
    <w:rsid w:val="00E66E57"/>
    <w:rsid w:val="00EE6D74"/>
    <w:rsid w:val="00F211DF"/>
    <w:rsid w:val="00F42A6D"/>
    <w:rsid w:val="00F91E3C"/>
    <w:rsid w:val="00F9254B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A2E2"/>
  <w15:docId w15:val="{B0B9B4C0-D555-4503-AA77-1637C28D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DB04-4423-496B-8620-08A2400D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DHC1</dc:creator>
  <cp:lastModifiedBy>Jahnvi Kwatra</cp:lastModifiedBy>
  <cp:revision>3</cp:revision>
  <dcterms:created xsi:type="dcterms:W3CDTF">2024-03-05T13:02:00Z</dcterms:created>
  <dcterms:modified xsi:type="dcterms:W3CDTF">2024-03-05T13:56:00Z</dcterms:modified>
</cp:coreProperties>
</file>