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1280219977"/>
      </w:sdtPr>
      <w:sdtEndPr/>
      <w:sdtContent>
        <w:p w14:paraId="38883E76" w14:textId="77777777" w:rsidR="005C1687" w:rsidRPr="007C6884" w:rsidRDefault="005C1687">
          <w:pPr>
            <w:pBdr>
              <w:top w:val="nil"/>
              <w:left w:val="nil"/>
              <w:bottom w:val="nil"/>
              <w:right w:val="nil"/>
              <w:between w:val="nil"/>
            </w:pBdr>
            <w:ind w:left="220"/>
            <w:jc w:val="center"/>
            <w:rPr>
              <w:b/>
              <w:sz w:val="32"/>
              <w:szCs w:val="32"/>
              <w:rPrChange w:id="0" w:author="ANKIT GUPTA" w:date="2023-10-20T19:02:00Z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rPrChange>
            </w:rPr>
            <w:pPrChange w:id="1" w:author="ANKIT GUPTA" w:date="2023-10-20T19:02:00Z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left="220"/>
              </w:pPr>
            </w:pPrChange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Bharati College</w:t>
          </w: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205195B0" wp14:editId="74E841F9">
                <wp:simplePos x="0" y="0"/>
                <wp:positionH relativeFrom="column">
                  <wp:posOffset>5135880</wp:posOffset>
                </wp:positionH>
                <wp:positionV relativeFrom="paragraph">
                  <wp:posOffset>-556259</wp:posOffset>
                </wp:positionV>
                <wp:extent cx="1134014" cy="704297"/>
                <wp:effectExtent l="0" t="0" r="0" b="0"/>
                <wp:wrapNone/>
                <wp:docPr id="1137107156" name="image1.jpg" descr="C:\Users\Administrator\Desktop\Aishwarya Jha\Logo &amp; IMAGE\DU_Centenary Logo and Taglin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dministrator\Desktop\Aishwarya Jha\Logo &amp; IMAGE\DU_Centenary Logo and Tagline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014" cy="70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0D37E0C6" wp14:editId="33B6D463">
                <wp:simplePos x="0" y="0"/>
                <wp:positionH relativeFrom="column">
                  <wp:posOffset>-441958</wp:posOffset>
                </wp:positionH>
                <wp:positionV relativeFrom="paragraph">
                  <wp:posOffset>-601979</wp:posOffset>
                </wp:positionV>
                <wp:extent cx="915373" cy="704408"/>
                <wp:effectExtent l="0" t="0" r="0" b="0"/>
                <wp:wrapNone/>
                <wp:docPr id="113710715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373" cy="704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p w14:paraId="5DD0F8D3" w14:textId="77777777" w:rsidR="005C1687" w:rsidRDefault="005C1687" w:rsidP="005C1687">
      <w:pPr>
        <w:spacing w:before="50"/>
        <w:ind w:left="3856" w:right="3637" w:hanging="39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(University of Delhi)</w:t>
      </w:r>
    </w:p>
    <w:p w14:paraId="34E6AD31" w14:textId="77777777" w:rsidR="005C1687" w:rsidRDefault="005C1687" w:rsidP="005C1687">
      <w:pPr>
        <w:ind w:left="3458" w:right="30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Janak Puri, Delhi- 100058</w:t>
      </w:r>
    </w:p>
    <w:p w14:paraId="108EF1EB" w14:textId="77777777" w:rsidR="005C1687" w:rsidRDefault="00B82957" w:rsidP="005C1687">
      <w:pPr>
        <w:ind w:left="3458" w:right="3005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5C16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www.bharaticollege.du.ac.</w:t>
        </w:r>
      </w:hyperlink>
      <w:r w:rsidR="005C168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in</w:t>
      </w:r>
    </w:p>
    <w:p w14:paraId="56E371ED" w14:textId="77777777" w:rsidR="005C1687" w:rsidRDefault="005C1687" w:rsidP="005C16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6E967BB8" w14:textId="7CA9E7FC" w:rsidR="005C1687" w:rsidRDefault="005C1687" w:rsidP="005C1687">
      <w:pPr>
        <w:pBdr>
          <w:top w:val="nil"/>
          <w:left w:val="nil"/>
          <w:bottom w:val="nil"/>
          <w:right w:val="nil"/>
          <w:between w:val="nil"/>
        </w:pBdr>
        <w:spacing w:before="35"/>
        <w:ind w:left="152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Lesson Plan (CORE, </w:t>
      </w:r>
      <w:r w:rsidR="00B8295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Semester </w:t>
      </w:r>
      <w:r w:rsidR="00B82957" w:rsidRPr="008302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IV</w:t>
      </w:r>
      <w:r w:rsidR="00B8295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 January To May,2023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14:paraId="1E152DE5" w14:textId="77777777" w:rsidR="005C1687" w:rsidRDefault="005C1687" w:rsidP="005C1687">
      <w:pPr>
        <w:spacing w:before="1"/>
        <w:ind w:left="3600" w:right="1701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5C1687" w14:paraId="7DCAD7AE" w14:textId="77777777" w:rsidTr="00D73FFC">
        <w:trPr>
          <w:trHeight w:val="1075"/>
        </w:trPr>
        <w:tc>
          <w:tcPr>
            <w:tcW w:w="1335" w:type="dxa"/>
            <w:shd w:val="clear" w:color="auto" w:fill="BEBEBE"/>
          </w:tcPr>
          <w:p w14:paraId="2D8E5AF9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 of Teacher</w:t>
            </w:r>
          </w:p>
        </w:tc>
        <w:tc>
          <w:tcPr>
            <w:tcW w:w="4446" w:type="dxa"/>
            <w:gridSpan w:val="2"/>
          </w:tcPr>
          <w:p w14:paraId="4944BF73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DR Kalpana Kataria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6D717312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Department</w:t>
            </w:r>
          </w:p>
        </w:tc>
        <w:tc>
          <w:tcPr>
            <w:tcW w:w="2980" w:type="dxa"/>
          </w:tcPr>
          <w:p w14:paraId="345860A4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3D804B05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7" w:right="6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Commerce</w:t>
            </w:r>
          </w:p>
        </w:tc>
      </w:tr>
      <w:tr w:rsidR="005C1687" w14:paraId="098CD2F5" w14:textId="77777777" w:rsidTr="00D73FFC">
        <w:trPr>
          <w:trHeight w:val="537"/>
        </w:trPr>
        <w:tc>
          <w:tcPr>
            <w:tcW w:w="1335" w:type="dxa"/>
            <w:shd w:val="clear" w:color="auto" w:fill="BEBEBE"/>
          </w:tcPr>
          <w:p w14:paraId="69C11862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4446" w:type="dxa"/>
            <w:gridSpan w:val="2"/>
          </w:tcPr>
          <w:p w14:paraId="2FD15047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B.Com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0C01841F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Semester</w:t>
            </w:r>
          </w:p>
        </w:tc>
        <w:tc>
          <w:tcPr>
            <w:tcW w:w="2980" w:type="dxa"/>
          </w:tcPr>
          <w:p w14:paraId="313641F3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54" w:right="6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</w:tr>
      <w:tr w:rsidR="005C1687" w14:paraId="7E07F0DF" w14:textId="77777777" w:rsidTr="00D73FFC">
        <w:trPr>
          <w:trHeight w:val="537"/>
        </w:trPr>
        <w:tc>
          <w:tcPr>
            <w:tcW w:w="1335" w:type="dxa"/>
            <w:shd w:val="clear" w:color="auto" w:fill="BEBEBE"/>
          </w:tcPr>
          <w:p w14:paraId="7A85C602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Paper</w:t>
            </w:r>
          </w:p>
        </w:tc>
        <w:tc>
          <w:tcPr>
            <w:tcW w:w="4446" w:type="dxa"/>
            <w:gridSpan w:val="2"/>
          </w:tcPr>
          <w:p w14:paraId="790A4617" w14:textId="48F8716F" w:rsidR="005C1687" w:rsidRDefault="005C1687" w:rsidP="00D73FF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</w:rPr>
              <w:t>E-Commerce-Lab</w:t>
            </w:r>
          </w:p>
          <w:p w14:paraId="1A2FDADE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BEBEBE"/>
          </w:tcPr>
          <w:p w14:paraId="38EC2987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Academic Year</w:t>
            </w:r>
          </w:p>
        </w:tc>
        <w:tc>
          <w:tcPr>
            <w:tcW w:w="2980" w:type="dxa"/>
          </w:tcPr>
          <w:p w14:paraId="5701E055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57" w:right="6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</w:tr>
      <w:tr w:rsidR="005C1687" w14:paraId="7D7C5D60" w14:textId="77777777" w:rsidTr="00D73FFC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1B08C9B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3D0ED7DF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Learning Objectives</w:t>
            </w:r>
          </w:p>
        </w:tc>
      </w:tr>
      <w:tr w:rsidR="005C1687" w14:paraId="4057F40A" w14:textId="77777777" w:rsidTr="00D73FFC">
        <w:trPr>
          <w:trHeight w:val="1634"/>
        </w:trPr>
        <w:tc>
          <w:tcPr>
            <w:tcW w:w="10461" w:type="dxa"/>
            <w:gridSpan w:val="6"/>
          </w:tcPr>
          <w:p w14:paraId="3905B6AC" w14:textId="78643AB6" w:rsidR="005C1687" w:rsidRDefault="005C1687" w:rsidP="005C1687">
            <w:pPr>
              <w:pStyle w:val="NormalWeb"/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To enable the students to become competent to understand the mechanism for excelling in e-commerce-based employments and self-employment opportunities.</w:t>
            </w:r>
          </w:p>
          <w:p w14:paraId="3DD21AB9" w14:textId="77777777" w:rsidR="005C1687" w:rsidRDefault="005C1687" w:rsidP="00D73FFC">
            <w:pPr>
              <w:widowControl/>
              <w:rPr>
                <w:sz w:val="24"/>
                <w:szCs w:val="24"/>
              </w:rPr>
            </w:pPr>
          </w:p>
        </w:tc>
      </w:tr>
      <w:tr w:rsidR="005C1687" w14:paraId="280F96CF" w14:textId="77777777" w:rsidTr="00D73FFC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0939EC64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0E2E7A1E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Learning Outcomes</w:t>
            </w:r>
          </w:p>
        </w:tc>
      </w:tr>
      <w:tr w:rsidR="005C1687" w14:paraId="5A0660BC" w14:textId="77777777" w:rsidTr="00D73FFC">
        <w:trPr>
          <w:trHeight w:val="3012"/>
        </w:trPr>
        <w:tc>
          <w:tcPr>
            <w:tcW w:w="10461" w:type="dxa"/>
            <w:gridSpan w:val="6"/>
          </w:tcPr>
          <w:p w14:paraId="791948BB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C0ABBC" w14:textId="045DD6C8" w:rsidR="005C1687" w:rsidRPr="005C1687" w:rsidRDefault="005C1687" w:rsidP="00B22E40">
            <w:pPr>
              <w:widowControl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C1687">
              <w:rPr>
                <w:sz w:val="24"/>
                <w:szCs w:val="24"/>
              </w:rPr>
              <w:t xml:space="preserve">Understanding of the development of </w:t>
            </w:r>
            <w:r w:rsidRPr="005C1687">
              <w:rPr>
                <w:color w:val="000000"/>
              </w:rPr>
              <w:t>Website designing</w:t>
            </w:r>
          </w:p>
          <w:p w14:paraId="0E8919FA" w14:textId="77777777" w:rsidR="005C1687" w:rsidRDefault="005C1687" w:rsidP="00D73FFC">
            <w:pPr>
              <w:widowControl/>
              <w:rPr>
                <w:sz w:val="23"/>
                <w:szCs w:val="23"/>
              </w:rPr>
            </w:pPr>
          </w:p>
          <w:p w14:paraId="3CB634A8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0EEAA5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4C9F13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7F5B4B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DE195A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7F41A7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1687" w14:paraId="13F53BEF" w14:textId="77777777" w:rsidTr="00D73FFC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41B9E78F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/>
              <w:ind w:right="414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Lesson Plan</w:t>
            </w:r>
          </w:p>
        </w:tc>
      </w:tr>
      <w:tr w:rsidR="005C1687" w14:paraId="32CAB700" w14:textId="77777777" w:rsidTr="00D73FFC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4208F147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6C1D0622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30814249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69D8AEC7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38B5F457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376B8499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Any Additional Information</w:t>
            </w:r>
          </w:p>
        </w:tc>
      </w:tr>
      <w:tr w:rsidR="005C1687" w14:paraId="43BA4FCA" w14:textId="77777777" w:rsidTr="00D73FFC">
        <w:trPr>
          <w:trHeight w:val="983"/>
        </w:trPr>
        <w:tc>
          <w:tcPr>
            <w:tcW w:w="1527" w:type="dxa"/>
            <w:gridSpan w:val="2"/>
          </w:tcPr>
          <w:p w14:paraId="25DB578A" w14:textId="06851C14" w:rsidR="005C1687" w:rsidRPr="004C0852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1-</w:t>
            </w:r>
            <w:r w:rsidR="0079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6ABA091F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FCC8BE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AE2319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855C82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ACCAD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CB06CD" w14:textId="77777777" w:rsidR="005C1687" w:rsidRPr="004C0852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D0CD5A" w14:textId="6D8D709A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14:paraId="326A264F" w14:textId="22DED2BD" w:rsidR="00E516DF" w:rsidRDefault="00E516DF" w:rsidP="00A50A18">
            <w:pPr>
              <w:pStyle w:val="NormalWeb"/>
              <w:numPr>
                <w:ilvl w:val="0"/>
                <w:numId w:val="3"/>
              </w:numPr>
              <w:spacing w:before="0"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>Basic Structure of HTML</w:t>
            </w:r>
          </w:p>
          <w:p w14:paraId="4162B83B" w14:textId="187A99C7" w:rsidR="00A50A18" w:rsidRDefault="00A50A18" w:rsidP="00A50A18">
            <w:pPr>
              <w:pStyle w:val="NormalWeb"/>
              <w:numPr>
                <w:ilvl w:val="0"/>
                <w:numId w:val="3"/>
              </w:numPr>
              <w:spacing w:before="0"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Creation of Web Page</w:t>
            </w:r>
            <w:r w:rsidR="005C168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14:paraId="3457ABA4" w14:textId="6F7507B8" w:rsidR="00C95168" w:rsidRDefault="00C95168" w:rsidP="00A50A18">
            <w:pPr>
              <w:pStyle w:val="NormalWeb"/>
              <w:numPr>
                <w:ilvl w:val="0"/>
                <w:numId w:val="3"/>
              </w:numPr>
              <w:spacing w:before="0"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Formatting</w:t>
            </w:r>
          </w:p>
          <w:p w14:paraId="3CB0D2A0" w14:textId="2E385415" w:rsidR="00464057" w:rsidRDefault="003E4157" w:rsidP="00A50A18">
            <w:pPr>
              <w:pStyle w:val="NormalWeb"/>
              <w:numPr>
                <w:ilvl w:val="0"/>
                <w:numId w:val="3"/>
              </w:numPr>
              <w:spacing w:before="0"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Lists</w:t>
            </w:r>
          </w:p>
          <w:p w14:paraId="034294AA" w14:textId="118ED781" w:rsidR="005C1687" w:rsidRDefault="005C1687" w:rsidP="00464057">
            <w:pPr>
              <w:pStyle w:val="NormalWeb"/>
              <w:spacing w:before="0" w:after="0"/>
              <w:ind w:left="720"/>
              <w:rPr>
                <w:color w:val="000000"/>
              </w:rPr>
            </w:pPr>
          </w:p>
        </w:tc>
        <w:tc>
          <w:tcPr>
            <w:tcW w:w="4255" w:type="dxa"/>
            <w:gridSpan w:val="2"/>
          </w:tcPr>
          <w:p w14:paraId="2C4E0072" w14:textId="6455E568" w:rsidR="005C1687" w:rsidRPr="00196BDE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Allocation of Assignment </w:t>
            </w:r>
            <w:r w:rsidR="00E516DF" w:rsidRPr="00196BDE">
              <w:rPr>
                <w:rFonts w:ascii="Times New Roman" w:eastAsia="Times New Roman" w:hAnsi="Times New Roman" w:cs="Times New Roman"/>
                <w:color w:val="000000"/>
              </w:rPr>
              <w:t>I (</w:t>
            </w:r>
            <w:r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Last Date </w:t>
            </w:r>
            <w:r w:rsidR="00091C0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196BDE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  <w:p w14:paraId="4773E238" w14:textId="195E925D" w:rsidR="005C1687" w:rsidRDefault="00B80ED5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5C1687"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 2023)</w:t>
            </w:r>
          </w:p>
        </w:tc>
      </w:tr>
      <w:tr w:rsidR="005C1687" w14:paraId="62364B59" w14:textId="77777777" w:rsidTr="00D73FFC">
        <w:trPr>
          <w:trHeight w:val="839"/>
        </w:trPr>
        <w:tc>
          <w:tcPr>
            <w:tcW w:w="1527" w:type="dxa"/>
            <w:gridSpan w:val="2"/>
          </w:tcPr>
          <w:p w14:paraId="2F0F95CF" w14:textId="40968D6C" w:rsidR="005C1687" w:rsidRPr="002A5140" w:rsidRDefault="005C1687" w:rsidP="00C9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2A5140">
              <w:rPr>
                <w:rFonts w:ascii="Times New Roman" w:eastAsia="Times New Roman" w:hAnsi="Times New Roman" w:cs="Times New Roman"/>
                <w:color w:val="000000"/>
              </w:rPr>
              <w:t xml:space="preserve">Week </w:t>
            </w:r>
            <w:r w:rsidR="00794D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A5140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 w:rsidR="00C951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94D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03F2FCBF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D6D6FF" w14:textId="77777777" w:rsidR="005C1687" w:rsidRPr="002A5140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02C38A" w14:textId="62F92348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9" w:type="dxa"/>
            <w:gridSpan w:val="2"/>
          </w:tcPr>
          <w:p w14:paraId="311442E0" w14:textId="64EB6F86" w:rsidR="005C1687" w:rsidRPr="002A5140" w:rsidRDefault="003E4157" w:rsidP="005C168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Tables</w:t>
            </w:r>
          </w:p>
          <w:p w14:paraId="715658A0" w14:textId="176FCC18" w:rsidR="005C1687" w:rsidRPr="002A5140" w:rsidRDefault="003E4157" w:rsidP="005C168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Forms</w:t>
            </w:r>
          </w:p>
          <w:p w14:paraId="1892D662" w14:textId="7C6C369D" w:rsidR="005C1687" w:rsidRPr="002A5140" w:rsidRDefault="003E4157" w:rsidP="005C168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Frames</w:t>
            </w:r>
          </w:p>
        </w:tc>
        <w:tc>
          <w:tcPr>
            <w:tcW w:w="4255" w:type="dxa"/>
            <w:gridSpan w:val="2"/>
          </w:tcPr>
          <w:p w14:paraId="1FE838B9" w14:textId="2EE88102" w:rsidR="00B80ED5" w:rsidRPr="00196BDE" w:rsidRDefault="00B80ED5" w:rsidP="00B8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615FC">
              <w:rPr>
                <w:rFonts w:ascii="Times New Roman" w:eastAsia="Times New Roman" w:hAnsi="Times New Roman" w:cs="Times New Roman"/>
                <w:color w:val="000000"/>
              </w:rPr>
              <w:t>Allocation of Assignment 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(Last Date </w:t>
            </w:r>
            <w:r w:rsidR="00C20E8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196BDE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  <w:p w14:paraId="54372293" w14:textId="12E41DFA" w:rsidR="005C1687" w:rsidRDefault="00C20E8D" w:rsidP="00B8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</w:t>
            </w:r>
            <w:r w:rsidR="00B80ED5"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 2023)</w:t>
            </w:r>
          </w:p>
        </w:tc>
      </w:tr>
      <w:tr w:rsidR="005C1687" w14:paraId="745FE8A2" w14:textId="77777777" w:rsidTr="00D73FFC">
        <w:trPr>
          <w:trHeight w:val="2891"/>
        </w:trPr>
        <w:tc>
          <w:tcPr>
            <w:tcW w:w="10461" w:type="dxa"/>
            <w:gridSpan w:val="6"/>
          </w:tcPr>
          <w:p w14:paraId="13177D1A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Resources</w:t>
            </w:r>
          </w:p>
          <w:p w14:paraId="07271089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16A45DB4" w14:textId="77777777" w:rsidR="005C1687" w:rsidRDefault="005C1687" w:rsidP="005C1687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1. Dr R.S. Bhardwaj and Ms Bhamini Garg, E-Commerce, 2</w:t>
            </w:r>
            <w:r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Edition, Galgotia Publishing Company</w:t>
            </w:r>
          </w:p>
          <w:p w14:paraId="3AAB7604" w14:textId="77777777" w:rsidR="005C1687" w:rsidRDefault="005C1687" w:rsidP="005C1687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2. HTML Moocs with IIT Bombay</w:t>
            </w:r>
          </w:p>
          <w:p w14:paraId="1619BC77" w14:textId="07F43745" w:rsidR="005C1687" w:rsidRDefault="005C1687" w:rsidP="005C1687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3. You tube lecture series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5C1687" w14:paraId="34B42112" w14:textId="77777777" w:rsidTr="00D73FFC">
        <w:trPr>
          <w:trHeight w:val="1074"/>
        </w:trPr>
        <w:tc>
          <w:tcPr>
            <w:tcW w:w="1527" w:type="dxa"/>
            <w:gridSpan w:val="2"/>
          </w:tcPr>
          <w:p w14:paraId="1E6C9307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Online Resources (If Any)</w:t>
            </w:r>
          </w:p>
        </w:tc>
        <w:tc>
          <w:tcPr>
            <w:tcW w:w="8934" w:type="dxa"/>
            <w:gridSpan w:val="4"/>
          </w:tcPr>
          <w:p w14:paraId="465136E7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0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C1687" w14:paraId="283C087B" w14:textId="77777777" w:rsidTr="00D73FFC">
        <w:trPr>
          <w:trHeight w:val="1881"/>
        </w:trPr>
        <w:tc>
          <w:tcPr>
            <w:tcW w:w="1527" w:type="dxa"/>
            <w:gridSpan w:val="2"/>
          </w:tcPr>
          <w:p w14:paraId="7D65919E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Assignment and Class Test Schedule for Semester</w:t>
            </w:r>
          </w:p>
        </w:tc>
        <w:tc>
          <w:tcPr>
            <w:tcW w:w="8934" w:type="dxa"/>
            <w:gridSpan w:val="4"/>
          </w:tcPr>
          <w:p w14:paraId="3C9051AF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9A8703" w14:textId="77777777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14:paraId="4E3A28CC" w14:textId="5C34514B" w:rsidR="005C1687" w:rsidRDefault="005C1687" w:rsidP="00D7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sdt>
      <w:sdtPr>
        <w:tag w:val="goog_rdk_3"/>
        <w:id w:val="-52777932"/>
        <w:showingPlcHdr/>
      </w:sdtPr>
      <w:sdtEndPr/>
      <w:sdtContent>
        <w:p w14:paraId="221E1F84" w14:textId="77777777" w:rsidR="005C1687" w:rsidRDefault="005C1687" w:rsidP="005C1687">
          <w:r>
            <w:t xml:space="preserve">     </w:t>
          </w:r>
        </w:p>
      </w:sdtContent>
    </w:sdt>
    <w:p w14:paraId="78ABD3B5" w14:textId="77777777" w:rsidR="005C1687" w:rsidRPr="00586CAB" w:rsidRDefault="005C1687" w:rsidP="005C1687">
      <w:pPr>
        <w:rPr>
          <w:rFonts w:ascii="Times New Roman" w:eastAsia="Times New Roman" w:hAnsi="Times New Roman" w:cs="Times New Roman"/>
        </w:rPr>
      </w:pPr>
    </w:p>
    <w:p w14:paraId="72E5AEE7" w14:textId="77777777" w:rsidR="005C1687" w:rsidRPr="00586CAB" w:rsidRDefault="005C1687" w:rsidP="005C1687">
      <w:pPr>
        <w:rPr>
          <w:rFonts w:ascii="Times New Roman" w:eastAsia="Times New Roman" w:hAnsi="Times New Roman" w:cs="Times New Roman"/>
        </w:rPr>
      </w:pPr>
    </w:p>
    <w:p w14:paraId="7073C056" w14:textId="77777777" w:rsidR="005C1687" w:rsidRPr="00586CAB" w:rsidRDefault="005C1687" w:rsidP="005C1687">
      <w:pPr>
        <w:rPr>
          <w:rFonts w:ascii="Times New Roman" w:eastAsia="Times New Roman" w:hAnsi="Times New Roman" w:cs="Times New Roman"/>
        </w:rPr>
      </w:pPr>
    </w:p>
    <w:p w14:paraId="23A69D27" w14:textId="77777777" w:rsidR="005C1687" w:rsidRPr="00586CAB" w:rsidRDefault="005C1687" w:rsidP="005C1687">
      <w:pPr>
        <w:rPr>
          <w:rFonts w:ascii="Times New Roman" w:eastAsia="Times New Roman" w:hAnsi="Times New Roman" w:cs="Times New Roman"/>
        </w:rPr>
      </w:pPr>
    </w:p>
    <w:p w14:paraId="49E7A906" w14:textId="77777777" w:rsidR="005C1687" w:rsidRDefault="005C1687" w:rsidP="005C1687"/>
    <w:p w14:paraId="574C2C6F" w14:textId="77777777" w:rsidR="005C1687" w:rsidRDefault="005C1687" w:rsidP="005C1687">
      <w:pPr>
        <w:tabs>
          <w:tab w:val="left" w:pos="3460"/>
        </w:tabs>
      </w:pPr>
      <w:r>
        <w:tab/>
      </w:r>
    </w:p>
    <w:p w14:paraId="18389C45" w14:textId="77777777" w:rsidR="00A7491C" w:rsidRDefault="00A7491C"/>
    <w:sectPr w:rsidR="00A7491C">
      <w:pgSz w:w="11910" w:h="16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83E65"/>
    <w:multiLevelType w:val="hybridMultilevel"/>
    <w:tmpl w:val="C1881A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C641E"/>
    <w:multiLevelType w:val="multilevel"/>
    <w:tmpl w:val="5CF21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34A6BA8"/>
    <w:multiLevelType w:val="hybridMultilevel"/>
    <w:tmpl w:val="47B68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D65EC"/>
    <w:multiLevelType w:val="hybridMultilevel"/>
    <w:tmpl w:val="49443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99718">
    <w:abstractNumId w:val="1"/>
  </w:num>
  <w:num w:numId="2" w16cid:durableId="462581893">
    <w:abstractNumId w:val="2"/>
  </w:num>
  <w:num w:numId="3" w16cid:durableId="1425299717">
    <w:abstractNumId w:val="3"/>
  </w:num>
  <w:num w:numId="4" w16cid:durableId="7553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87"/>
    <w:rsid w:val="00091C04"/>
    <w:rsid w:val="003E4157"/>
    <w:rsid w:val="00464057"/>
    <w:rsid w:val="00587944"/>
    <w:rsid w:val="005C1687"/>
    <w:rsid w:val="00794D69"/>
    <w:rsid w:val="00A50A18"/>
    <w:rsid w:val="00A7491C"/>
    <w:rsid w:val="00B80ED5"/>
    <w:rsid w:val="00B82957"/>
    <w:rsid w:val="00C20E8D"/>
    <w:rsid w:val="00C95168"/>
    <w:rsid w:val="00D13B37"/>
    <w:rsid w:val="00E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65DB"/>
  <w15:chartTrackingRefBased/>
  <w15:docId w15:val="{D36D427C-DC86-4383-864F-9226DDC7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C1687"/>
  </w:style>
  <w:style w:type="paragraph" w:styleId="NormalWeb">
    <w:name w:val="Normal (Web)"/>
    <w:basedOn w:val="Normal"/>
    <w:uiPriority w:val="99"/>
    <w:unhideWhenUsed/>
    <w:rsid w:val="005C16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89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kataria.kalpana@gmail.com</dc:creator>
  <cp:keywords/>
  <dc:description/>
  <cp:lastModifiedBy>kataria.kalpana@gmail.com</cp:lastModifiedBy>
  <cp:revision>13</cp:revision>
  <dcterms:created xsi:type="dcterms:W3CDTF">2023-11-06T10:48:00Z</dcterms:created>
  <dcterms:modified xsi:type="dcterms:W3CDTF">2023-11-06T11:22:00Z</dcterms:modified>
</cp:coreProperties>
</file>